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6598A1" wp14:paraId="116FF6BE" wp14:textId="1A91CCB3">
      <w:pPr>
        <w:pStyle w:val="Heading1"/>
        <w:ind w:left="720"/>
      </w:pPr>
      <w:r w:rsidRPr="6C6598A1" w:rsidR="412FC4AD">
        <w:rPr>
          <w:noProof w:val="0"/>
          <w:lang w:val="en-US"/>
        </w:rPr>
        <w:t xml:space="preserve">Incident Reporting and Management </w:t>
      </w:r>
    </w:p>
    <w:p xmlns:wp14="http://schemas.microsoft.com/office/word/2010/wordml" w:rsidP="6C6598A1" wp14:paraId="51748DEE" wp14:textId="70771EF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User-Friendly Incident Reporting</w:t>
      </w:r>
    </w:p>
    <w:p xmlns:wp14="http://schemas.microsoft.com/office/word/2010/wordml" w:rsidP="6C6598A1" wp14:paraId="308C220F" wp14:textId="467655BB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Simple, accessible interface for employees to report:</w:t>
      </w:r>
    </w:p>
    <w:p xmlns:wp14="http://schemas.microsoft.com/office/word/2010/wordml" w:rsidP="6C6598A1" wp14:paraId="2782636F" wp14:textId="20764C60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Incidents</w:t>
      </w:r>
    </w:p>
    <w:p xmlns:wp14="http://schemas.microsoft.com/office/word/2010/wordml" w:rsidP="6C6598A1" wp14:paraId="0A2FCAB1" wp14:textId="6872371E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Near-misses</w:t>
      </w:r>
    </w:p>
    <w:p xmlns:wp14="http://schemas.microsoft.com/office/word/2010/wordml" w:rsidP="6C6598A1" wp14:paraId="26108DB3" wp14:textId="5802E467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Hazards</w:t>
      </w:r>
    </w:p>
    <w:p xmlns:wp14="http://schemas.microsoft.com/office/word/2010/wordml" w:rsidP="6C6598A1" wp14:paraId="6445440C" wp14:textId="4AFEDB9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Automated Notifications</w:t>
      </w:r>
    </w:p>
    <w:p xmlns:wp14="http://schemas.microsoft.com/office/word/2010/wordml" w:rsidP="6C6598A1" wp14:paraId="2E8F3ED1" wp14:textId="21D01D11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System must send alerts to relevant personnel based on:</w:t>
      </w:r>
    </w:p>
    <w:p xmlns:wp14="http://schemas.microsoft.com/office/word/2010/wordml" w:rsidP="6C6598A1" wp14:paraId="0D8CBA26" wp14:textId="4B93A604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Type of incident</w:t>
      </w:r>
    </w:p>
    <w:p xmlns:wp14="http://schemas.microsoft.com/office/word/2010/wordml" w:rsidP="6C6598A1" wp14:paraId="41B07C27" wp14:textId="12005A8C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Severity level</w:t>
      </w:r>
    </w:p>
    <w:p xmlns:wp14="http://schemas.microsoft.com/office/word/2010/wordml" w:rsidP="6C6598A1" wp14:paraId="2CAEE0DD" wp14:textId="762CA5FE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Location</w:t>
      </w:r>
    </w:p>
    <w:p xmlns:wp14="http://schemas.microsoft.com/office/word/2010/wordml" w:rsidP="6C6598A1" wp14:paraId="6C75D1D6" wp14:textId="0B2F2FC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Incident Classification</w:t>
      </w:r>
    </w:p>
    <w:p xmlns:wp14="http://schemas.microsoft.com/office/word/2010/wordml" w:rsidP="6C6598A1" wp14:paraId="64F0DB8C" wp14:textId="7219C22A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Ability to classify incidents by:</w:t>
      </w:r>
    </w:p>
    <w:p xmlns:wp14="http://schemas.microsoft.com/office/word/2010/wordml" w:rsidP="6C6598A1" wp14:paraId="30EA4633" wp14:textId="20746E66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Severity</w:t>
      </w:r>
    </w:p>
    <w:p xmlns:wp14="http://schemas.microsoft.com/office/word/2010/wordml" w:rsidP="6C6598A1" wp14:paraId="03B190D1" wp14:textId="0E2DF4D1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Type (e.g., injury, property damage, environmental)</w:t>
      </w:r>
    </w:p>
    <w:p xmlns:wp14="http://schemas.microsoft.com/office/word/2010/wordml" w:rsidP="6C6598A1" wp14:paraId="22E6C44C" wp14:textId="450B6D84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Department</w:t>
      </w:r>
    </w:p>
    <w:p xmlns:wp14="http://schemas.microsoft.com/office/word/2010/wordml" w:rsidP="6C6598A1" wp14:paraId="6B0CBC65" wp14:textId="5CD8565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Full Investigation Workflow</w:t>
      </w:r>
    </w:p>
    <w:p xmlns:wp14="http://schemas.microsoft.com/office/word/2010/wordml" w:rsidP="6C6598A1" wp14:paraId="28DA97F8" wp14:textId="565E02B6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Step-by-step processes including:</w:t>
      </w:r>
    </w:p>
    <w:p xmlns:wp14="http://schemas.microsoft.com/office/word/2010/wordml" w:rsidP="6C6598A1" wp14:paraId="6EC9B249" wp14:textId="3CF8918A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Initial report logging</w:t>
      </w:r>
    </w:p>
    <w:p xmlns:wp14="http://schemas.microsoft.com/office/word/2010/wordml" w:rsidP="6C6598A1" wp14:paraId="5E930B62" wp14:textId="160312B8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Assignment to investigators</w:t>
      </w:r>
    </w:p>
    <w:p xmlns:wp14="http://schemas.microsoft.com/office/word/2010/wordml" w:rsidP="6C6598A1" wp14:paraId="0E42623D" wp14:textId="27AB40A3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Root cause analysis</w:t>
      </w:r>
    </w:p>
    <w:p xmlns:wp14="http://schemas.microsoft.com/office/word/2010/wordml" w:rsidP="6C6598A1" wp14:paraId="78490A0C" wp14:textId="6346055A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Corrective/preventive action tracking</w:t>
      </w:r>
    </w:p>
    <w:p xmlns:wp14="http://schemas.microsoft.com/office/word/2010/wordml" w:rsidP="6C6598A1" wp14:paraId="51D25002" wp14:textId="23C6A747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Review and closure</w:t>
      </w:r>
    </w:p>
    <w:p xmlns:wp14="http://schemas.microsoft.com/office/word/2010/wordml" w:rsidP="6C6598A1" wp14:paraId="092821B9" wp14:textId="484FAFC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Corrective Action Tracking</w:t>
      </w:r>
    </w:p>
    <w:p xmlns:wp14="http://schemas.microsoft.com/office/word/2010/wordml" w:rsidP="6C6598A1" wp14:paraId="04357D37" wp14:textId="59D85287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Monitor implementation of:</w:t>
      </w:r>
    </w:p>
    <w:p xmlns:wp14="http://schemas.microsoft.com/office/word/2010/wordml" w:rsidP="6C6598A1" wp14:paraId="73C0212E" wp14:textId="3E22B851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Risk mitigation measures</w:t>
      </w:r>
    </w:p>
    <w:p xmlns:wp14="http://schemas.microsoft.com/office/word/2010/wordml" w:rsidP="6C6598A1" wp14:paraId="486540D4" wp14:textId="739EFBA5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Process changes</w:t>
      </w:r>
    </w:p>
    <w:p xmlns:wp14="http://schemas.microsoft.com/office/word/2010/wordml" w:rsidP="6C6598A1" wp14:paraId="671363E9" wp14:textId="3E081BA3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Training updates</w:t>
      </w:r>
    </w:p>
    <w:p xmlns:wp14="http://schemas.microsoft.com/office/word/2010/wordml" w:rsidP="6C6598A1" wp14:paraId="16E63AD0" wp14:textId="3C20C11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Root Cause Analysis Tools</w:t>
      </w:r>
    </w:p>
    <w:p xmlns:wp14="http://schemas.microsoft.com/office/word/2010/wordml" w:rsidP="6C6598A1" wp14:paraId="391C861A" wp14:textId="0B3B866B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Support for methods like:</w:t>
      </w:r>
    </w:p>
    <w:p xmlns:wp14="http://schemas.microsoft.com/office/word/2010/wordml" w:rsidP="6C6598A1" wp14:paraId="7509C769" wp14:textId="7B13E114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5 Whys</w:t>
      </w:r>
    </w:p>
    <w:p xmlns:wp14="http://schemas.microsoft.com/office/word/2010/wordml" w:rsidP="6C6598A1" wp14:paraId="7396B941" wp14:textId="4C0607F0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Fishbone (Ishikawa) diagram</w:t>
      </w:r>
    </w:p>
    <w:p xmlns:wp14="http://schemas.microsoft.com/office/word/2010/wordml" w:rsidP="6C6598A1" wp14:paraId="570B0890" wp14:textId="3A66D07B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Fault tree analysis</w:t>
      </w:r>
    </w:p>
    <w:p xmlns:wp14="http://schemas.microsoft.com/office/word/2010/wordml" w:rsidP="6C6598A1" wp14:paraId="0643C5BF" wp14:textId="62C74E3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Audit Trail and Compliance</w:t>
      </w:r>
    </w:p>
    <w:p xmlns:wp14="http://schemas.microsoft.com/office/word/2010/wordml" w:rsidP="6C6598A1" wp14:paraId="768F9643" wp14:textId="18EEA45F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Maintain a log of:</w:t>
      </w:r>
    </w:p>
    <w:p xmlns:wp14="http://schemas.microsoft.com/office/word/2010/wordml" w:rsidP="6C6598A1" wp14:paraId="7BDB59E5" wp14:textId="0007737C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Who entered and edited incident records</w:t>
      </w:r>
    </w:p>
    <w:p xmlns:wp14="http://schemas.microsoft.com/office/word/2010/wordml" w:rsidP="6C6598A1" wp14:paraId="03CE3AA5" wp14:textId="5BEF3C59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Timelines and actions taken</w:t>
      </w:r>
    </w:p>
    <w:p xmlns:wp14="http://schemas.microsoft.com/office/word/2010/wordml" w:rsidP="6C6598A1" wp14:paraId="4F8E44F2" wp14:textId="0CEFE72C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Status history</w:t>
      </w:r>
    </w:p>
    <w:p xmlns:wp14="http://schemas.microsoft.com/office/word/2010/wordml" w:rsidP="6C6598A1" wp14:paraId="6AA883E9" wp14:textId="68E3FE4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Reporting and Analytics</w:t>
      </w:r>
    </w:p>
    <w:p xmlns:wp14="http://schemas.microsoft.com/office/word/2010/wordml" w:rsidP="6C6598A1" wp14:paraId="5D7B9106" wp14:textId="51C9E470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Generate reports on:</w:t>
      </w:r>
    </w:p>
    <w:p xmlns:wp14="http://schemas.microsoft.com/office/word/2010/wordml" w:rsidP="6C6598A1" wp14:paraId="207538D2" wp14:textId="5AF42CBC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Incident trends over time</w:t>
      </w:r>
    </w:p>
    <w:p xmlns:wp14="http://schemas.microsoft.com/office/word/2010/wordml" w:rsidP="6C6598A1" wp14:paraId="1D168B05" wp14:textId="553ABC04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Department-specific statistics</w:t>
      </w:r>
    </w:p>
    <w:p xmlns:wp14="http://schemas.microsoft.com/office/word/2010/wordml" w:rsidP="6C6598A1" wp14:paraId="22ABC0F5" wp14:textId="1713333D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Root cause recurrence</w:t>
      </w:r>
    </w:p>
    <w:p xmlns:wp14="http://schemas.microsoft.com/office/word/2010/wordml" w:rsidP="6C6598A1" wp14:paraId="73EB5A09" wp14:textId="3712F4CB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Leading and lagging safety indicators</w:t>
      </w:r>
    </w:p>
    <w:p xmlns:wp14="http://schemas.microsoft.com/office/word/2010/wordml" w:rsidP="6C6598A1" wp14:paraId="038FA971" wp14:textId="3E08705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Mobile Access and Offline Support</w:t>
      </w:r>
    </w:p>
    <w:p xmlns:wp14="http://schemas.microsoft.com/office/word/2010/wordml" w:rsidP="6C6598A1" wp14:paraId="359BB556" wp14:textId="79659275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Incident reporting should be supported:</w:t>
      </w:r>
    </w:p>
    <w:p xmlns:wp14="http://schemas.microsoft.com/office/word/2010/wordml" w:rsidP="6C6598A1" wp14:paraId="11386796" wp14:textId="463F4AD8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On mobile devices (via browser or app)</w:t>
      </w:r>
    </w:p>
    <w:p xmlns:wp14="http://schemas.microsoft.com/office/word/2010/wordml" w:rsidP="6C6598A1" wp14:paraId="7E179862" wp14:textId="0DCFBCE4">
      <w:pPr>
        <w:pStyle w:val="ListParagraph"/>
        <w:numPr>
          <w:ilvl w:val="2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12FC4AD">
        <w:rPr>
          <w:rFonts w:ascii="Aptos" w:hAnsi="Aptos" w:eastAsia="Aptos" w:cs="Aptos"/>
          <w:noProof w:val="0"/>
          <w:sz w:val="24"/>
          <w:szCs w:val="24"/>
          <w:lang w:val="en-US"/>
        </w:rPr>
        <w:t>With offline submission capability for remote areas</w:t>
      </w:r>
    </w:p>
    <w:p xmlns:wp14="http://schemas.microsoft.com/office/word/2010/wordml" wp14:paraId="73668ABB" wp14:textId="325D520E">
      <w:r>
        <w:br w:type="page"/>
      </w:r>
    </w:p>
    <w:p xmlns:wp14="http://schemas.microsoft.com/office/word/2010/wordml" w:rsidP="6C6598A1" wp14:paraId="7D2FE5D1" wp14:textId="07B63E6E">
      <w:pPr>
        <w:pStyle w:val="Heading3"/>
        <w:spacing w:before="281" w:beforeAutospacing="off" w:after="281" w:afterAutospacing="off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6C6598A1" wp14:paraId="6A2AC055" wp14:textId="3DAE57F5">
      <w:pPr>
        <w:pStyle w:val="Heading1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6C6598A1" w:rsidR="645192EC">
        <w:rPr>
          <w:noProof w:val="0"/>
          <w:lang w:val="en-US"/>
        </w:rPr>
        <w:t>Compliance Management</w:t>
      </w:r>
    </w:p>
    <w:p xmlns:wp14="http://schemas.microsoft.com/office/word/2010/wordml" w:rsidP="6C6598A1" wp14:paraId="713D2FB4" wp14:textId="099F98AB">
      <w:pPr>
        <w:pStyle w:val="Normal"/>
        <w:ind w:left="0" w:firstLine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2FAEB09">
        <w:rPr>
          <w:b w:val="1"/>
          <w:bCs w:val="1"/>
          <w:noProof w:val="0"/>
          <w:lang w:val="en-US"/>
        </w:rPr>
        <w:t xml:space="preserve">     1.</w:t>
      </w:r>
      <w:r w:rsidRPr="6C6598A1" w:rsidR="377442D7">
        <w:rPr>
          <w:b w:val="1"/>
          <w:bCs w:val="1"/>
          <w:noProof w:val="0"/>
          <w:lang w:val="en-US"/>
        </w:rPr>
        <w:t xml:space="preserve">Compliance Management </w:t>
      </w:r>
      <w:r w:rsidRPr="6C6598A1" w:rsidR="377442D7">
        <w:rPr>
          <w:b w:val="1"/>
          <w:bCs w:val="1"/>
          <w:noProof w:val="0"/>
          <w:lang w:val="en-US"/>
        </w:rPr>
        <w:t>Requirements</w:t>
      </w:r>
    </w:p>
    <w:p xmlns:wp14="http://schemas.microsoft.com/office/word/2010/wordml" w:rsidP="6C6598A1" wp14:paraId="0C78D0B3" wp14:textId="412384E7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Track compliance with:</w:t>
      </w:r>
    </w:p>
    <w:p xmlns:wp14="http://schemas.microsoft.com/office/word/2010/wordml" w:rsidP="6C6598A1" wp14:paraId="25BB2DC7" wp14:textId="14A85C65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Health and Safety at Work Act (HASAWA 1996)</w:t>
      </w:r>
    </w:p>
    <w:p xmlns:wp14="http://schemas.microsoft.com/office/word/2010/wordml" w:rsidP="6C6598A1" wp14:paraId="0C3C6CD7" wp14:textId="782418D1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ISO 45001 and other applicable standards</w:t>
      </w:r>
    </w:p>
    <w:p xmlns:wp14="http://schemas.microsoft.com/office/word/2010/wordml" w:rsidP="6C6598A1" wp14:paraId="26902929" wp14:textId="46A5D1E5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Ability to upload, store, and categorize legal and regulatory documents.</w:t>
      </w:r>
    </w:p>
    <w:p xmlns:wp14="http://schemas.microsoft.com/office/word/2010/wordml" w:rsidP="6C6598A1" wp14:paraId="13957FE1" wp14:textId="2296D1A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Automated Alerts and Reminders</w:t>
      </w:r>
    </w:p>
    <w:p xmlns:wp14="http://schemas.microsoft.com/office/word/2010/wordml" w:rsidP="6C6598A1" wp14:paraId="0C875DA9" wp14:textId="57AF04C2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Alerts for:</w:t>
      </w:r>
    </w:p>
    <w:p xmlns:wp14="http://schemas.microsoft.com/office/word/2010/wordml" w:rsidP="6C6598A1" wp14:paraId="72C7443B" wp14:textId="5145DA42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Upcoming audits</w:t>
      </w:r>
    </w:p>
    <w:p xmlns:wp14="http://schemas.microsoft.com/office/word/2010/wordml" w:rsidP="6C6598A1" wp14:paraId="6FCDCAF3" wp14:textId="1DB390E2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Document expiries</w:t>
      </w:r>
    </w:p>
    <w:p xmlns:wp14="http://schemas.microsoft.com/office/word/2010/wordml" w:rsidP="6C6598A1" wp14:paraId="7C4DF7BF" wp14:textId="6025CB10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Scheduled reviews or inspections</w:t>
      </w:r>
    </w:p>
    <w:p xmlns:wp14="http://schemas.microsoft.com/office/word/2010/wordml" w:rsidP="6C6598A1" wp14:paraId="713A92E5" wp14:textId="310BA3B0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Reminder emails/notifications for regulatory deadlines.</w:t>
      </w:r>
    </w:p>
    <w:p xmlns:wp14="http://schemas.microsoft.com/office/word/2010/wordml" w:rsidP="6C6598A1" wp14:paraId="62C26A35" wp14:textId="4AD7DED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Risk Assessment Templates</w:t>
      </w:r>
    </w:p>
    <w:p xmlns:wp14="http://schemas.microsoft.com/office/word/2010/wordml" w:rsidP="6C6598A1" wp14:paraId="03D599F9" wp14:textId="6640D491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Include ready-made templates aligned with standards, or allow for:</w:t>
      </w:r>
    </w:p>
    <w:p xmlns:wp14="http://schemas.microsoft.com/office/word/2010/wordml" w:rsidP="6C6598A1" wp14:paraId="35007D62" wp14:textId="1C66098A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Customizable risk assessment forms</w:t>
      </w:r>
    </w:p>
    <w:p xmlns:wp14="http://schemas.microsoft.com/office/word/2010/wordml" w:rsidP="6C6598A1" wp14:paraId="3570E73D" wp14:textId="688175FC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Department-specific or activity-specific templates</w:t>
      </w:r>
    </w:p>
    <w:p xmlns:wp14="http://schemas.microsoft.com/office/word/2010/wordml" w:rsidP="6C6598A1" wp14:paraId="5A2ED283" wp14:textId="3287C77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Document Management</w:t>
      </w:r>
    </w:p>
    <w:p xmlns:wp14="http://schemas.microsoft.com/office/word/2010/wordml" w:rsidP="6C6598A1" wp14:paraId="2D5B563F" wp14:textId="498BE037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Version control and access logs for:</w:t>
      </w:r>
    </w:p>
    <w:p xmlns:wp14="http://schemas.microsoft.com/office/word/2010/wordml" w:rsidP="6C6598A1" wp14:paraId="25AA81C6" wp14:textId="62C4AE2C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Compliance checklists</w:t>
      </w:r>
    </w:p>
    <w:p xmlns:wp14="http://schemas.microsoft.com/office/word/2010/wordml" w:rsidP="6C6598A1" wp14:paraId="598780A6" wp14:textId="3507B6E7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Safety audit forms</w:t>
      </w:r>
    </w:p>
    <w:p xmlns:wp14="http://schemas.microsoft.com/office/word/2010/wordml" w:rsidP="6C6598A1" wp14:paraId="2EC3B77F" wp14:textId="454BF9A6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Inspection records</w:t>
      </w:r>
    </w:p>
    <w:p xmlns:wp14="http://schemas.microsoft.com/office/word/2010/wordml" w:rsidP="6C6598A1" wp14:paraId="17EEFFFC" wp14:textId="4027933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Audit Readiness Support</w:t>
      </w:r>
    </w:p>
    <w:p xmlns:wp14="http://schemas.microsoft.com/office/word/2010/wordml" w:rsidP="6C6598A1" wp14:paraId="596A69FE" wp14:textId="54756CD9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Maintain a centralized repository for all compliance evidence, including:</w:t>
      </w:r>
    </w:p>
    <w:p xmlns:wp14="http://schemas.microsoft.com/office/word/2010/wordml" w:rsidP="6C6598A1" wp14:paraId="783B24FB" wp14:textId="465F2711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Historical audit results</w:t>
      </w:r>
    </w:p>
    <w:p xmlns:wp14="http://schemas.microsoft.com/office/word/2010/wordml" w:rsidP="6C6598A1" wp14:paraId="0204B1BD" wp14:textId="33C1B384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Certification records</w:t>
      </w:r>
    </w:p>
    <w:p xmlns:wp14="http://schemas.microsoft.com/office/word/2010/wordml" w:rsidP="6C6598A1" wp14:paraId="7664C171" wp14:textId="5E9CE12F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Training and qualification documents</w:t>
      </w:r>
    </w:p>
    <w:p xmlns:wp14="http://schemas.microsoft.com/office/word/2010/wordml" w:rsidP="6C6598A1" wp14:paraId="3BDC9C2B" wp14:textId="69069DF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Monitoring and Status Dashboard</w:t>
      </w:r>
    </w:p>
    <w:p xmlns:wp14="http://schemas.microsoft.com/office/word/2010/wordml" w:rsidP="6C6598A1" wp14:paraId="25CBE292" wp14:textId="7D0E1BCC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Visual overview of:</w:t>
      </w:r>
    </w:p>
    <w:p xmlns:wp14="http://schemas.microsoft.com/office/word/2010/wordml" w:rsidP="6C6598A1" wp14:paraId="01C8ADF2" wp14:textId="2AA4D048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Compliance gaps</w:t>
      </w:r>
    </w:p>
    <w:p xmlns:wp14="http://schemas.microsoft.com/office/word/2010/wordml" w:rsidP="6C6598A1" wp14:paraId="7D892043" wp14:textId="2D568A37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Pending vs completed compliance activities</w:t>
      </w:r>
    </w:p>
    <w:p xmlns:wp14="http://schemas.microsoft.com/office/word/2010/wordml" w:rsidP="6C6598A1" wp14:paraId="1D9B1381" wp14:textId="39EBCCF0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Real-time status tracking</w:t>
      </w:r>
    </w:p>
    <w:p xmlns:wp14="http://schemas.microsoft.com/office/word/2010/wordml" w:rsidP="6C6598A1" wp14:paraId="02446098" wp14:textId="777562F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Integration Support</w:t>
      </w:r>
    </w:p>
    <w:p xmlns:wp14="http://schemas.microsoft.com/office/word/2010/wordml" w:rsidP="6C6598A1" wp14:paraId="61273962" wp14:textId="2DC8B953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Link compliance data with:</w:t>
      </w:r>
    </w:p>
    <w:p xmlns:wp14="http://schemas.microsoft.com/office/word/2010/wordml" w:rsidP="6C6598A1" wp14:paraId="356759BA" wp14:textId="37870E2B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Risk assessments</w:t>
      </w:r>
    </w:p>
    <w:p xmlns:wp14="http://schemas.microsoft.com/office/word/2010/wordml" w:rsidP="6C6598A1" wp14:paraId="7DC06196" wp14:textId="2FC1053D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Incident reports</w:t>
      </w:r>
    </w:p>
    <w:p xmlns:wp14="http://schemas.microsoft.com/office/word/2010/wordml" w:rsidP="6C6598A1" wp14:paraId="68D7C831" wp14:textId="51FDF9A9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Training records</w:t>
      </w:r>
    </w:p>
    <w:p xmlns:wp14="http://schemas.microsoft.com/office/word/2010/wordml" w:rsidP="6C6598A1" wp14:paraId="5CFB965D" wp14:textId="6C2A8E1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Mobile Accessibility</w:t>
      </w:r>
    </w:p>
    <w:p xmlns:wp14="http://schemas.microsoft.com/office/word/2010/wordml" w:rsidP="6C6598A1" wp14:paraId="5876850B" wp14:textId="071197EE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Mobile-friendly access for compliance tasks in the field</w:t>
      </w:r>
    </w:p>
    <w:p xmlns:wp14="http://schemas.microsoft.com/office/word/2010/wordml" w:rsidP="6C6598A1" wp14:paraId="0F5B0E9E" wp14:textId="2143771C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Support for uploading documentation or marking items as reviewed/completed on the go</w:t>
      </w:r>
    </w:p>
    <w:p xmlns:wp14="http://schemas.microsoft.com/office/word/2010/wordml" w:rsidP="6C6598A1" wp14:paraId="7C95927F" wp14:textId="220578C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Secure Access and Permissions</w:t>
      </w:r>
    </w:p>
    <w:p xmlns:wp14="http://schemas.microsoft.com/office/word/2010/wordml" w:rsidP="6C6598A1" wp14:paraId="6B4E2F6E" wp14:textId="5F9C2C7D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Only authorized users should be able to:</w:t>
      </w:r>
    </w:p>
    <w:p xmlns:wp14="http://schemas.microsoft.com/office/word/2010/wordml" w:rsidP="6C6598A1" wp14:paraId="6079D116" wp14:textId="51DBC971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View/edit sensitive compliance documents</w:t>
      </w:r>
    </w:p>
    <w:p xmlns:wp14="http://schemas.microsoft.com/office/word/2010/wordml" w:rsidP="6C6598A1" wp14:paraId="5FD4396E" wp14:textId="4CB36BDE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377442D7">
        <w:rPr>
          <w:rFonts w:ascii="Aptos" w:hAnsi="Aptos" w:eastAsia="Aptos" w:cs="Aptos"/>
          <w:noProof w:val="0"/>
          <w:sz w:val="24"/>
          <w:szCs w:val="24"/>
          <w:lang w:val="en-US"/>
        </w:rPr>
        <w:t>Approve risk assessments or compliance checklists</w:t>
      </w:r>
    </w:p>
    <w:p xmlns:wp14="http://schemas.microsoft.com/office/word/2010/wordml" w:rsidP="6C6598A1" wp14:paraId="05D12617" wp14:textId="4EC364BA">
      <w:pPr>
        <w:pStyle w:val="Normal"/>
      </w:pPr>
    </w:p>
    <w:p xmlns:wp14="http://schemas.microsoft.com/office/word/2010/wordml" w:rsidP="6C6598A1" wp14:paraId="0C1460D7" wp14:textId="58FE85A0">
      <w:pPr>
        <w:pStyle w:val="Heading1"/>
      </w:pPr>
      <w:r w:rsidRPr="6C6598A1" w:rsidR="581431F7">
        <w:rPr>
          <w:noProof w:val="0"/>
          <w:lang w:val="en-US"/>
        </w:rPr>
        <w:t>Audit and Inspection Tools</w:t>
      </w:r>
    </w:p>
    <w:p xmlns:wp14="http://schemas.microsoft.com/office/word/2010/wordml" w:rsidP="6C6598A1" wp14:paraId="5BE8B49D" wp14:textId="6271F4E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Inspection Scheduling</w:t>
      </w:r>
    </w:p>
    <w:p xmlns:wp14="http://schemas.microsoft.com/office/word/2010/wordml" w:rsidP="6C6598A1" wp14:paraId="68D3B3F0" wp14:textId="60EDFE3C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Calendar-based interface for:</w:t>
      </w:r>
    </w:p>
    <w:p xmlns:wp14="http://schemas.microsoft.com/office/word/2010/wordml" w:rsidP="6C6598A1" wp14:paraId="7B28D420" wp14:textId="7B00FEC0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Setting up routine and ad-hoc inspections</w:t>
      </w:r>
    </w:p>
    <w:p xmlns:wp14="http://schemas.microsoft.com/office/word/2010/wordml" w:rsidP="6C6598A1" wp14:paraId="72084F46" wp14:textId="6281DE50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Assigning inspectors by department, location, or risk category</w:t>
      </w:r>
    </w:p>
    <w:p xmlns:wp14="http://schemas.microsoft.com/office/word/2010/wordml" w:rsidP="6C6598A1" wp14:paraId="30956B61" wp14:textId="34106DAF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Recurrence options (e.g., weekly, monthly, quarterly)</w:t>
      </w:r>
    </w:p>
    <w:p xmlns:wp14="http://schemas.microsoft.com/office/word/2010/wordml" w:rsidP="6C6598A1" wp14:paraId="286C86B3" wp14:textId="4E12835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Customizable Inspection Checklists</w:t>
      </w:r>
    </w:p>
    <w:p xmlns:wp14="http://schemas.microsoft.com/office/word/2010/wordml" w:rsidP="6C6598A1" wp14:paraId="259287B6" wp14:textId="02E47885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Pre-loaded or configurable checklists for:</w:t>
      </w:r>
    </w:p>
    <w:p xmlns:wp14="http://schemas.microsoft.com/office/word/2010/wordml" w:rsidP="6C6598A1" wp14:paraId="32CF2950" wp14:textId="515DF01C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Workplace safety inspections</w:t>
      </w:r>
    </w:p>
    <w:p xmlns:wp14="http://schemas.microsoft.com/office/word/2010/wordml" w:rsidP="6C6598A1" wp14:paraId="080ABEF5" wp14:textId="4744167F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Equipment checks</w:t>
      </w:r>
    </w:p>
    <w:p xmlns:wp14="http://schemas.microsoft.com/office/word/2010/wordml" w:rsidP="6C6598A1" wp14:paraId="4F63187B" wp14:textId="0D21875F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Compliance audits</w:t>
      </w:r>
    </w:p>
    <w:p xmlns:wp14="http://schemas.microsoft.com/office/word/2010/wordml" w:rsidP="6C6598A1" wp14:paraId="5435E5A6" wp14:textId="0C009798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Ability to create inspection templates per site or department</w:t>
      </w:r>
    </w:p>
    <w:p xmlns:wp14="http://schemas.microsoft.com/office/word/2010/wordml" w:rsidP="6C6598A1" wp14:paraId="713E34B3" wp14:textId="18C8966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Mobile Inspection Support</w:t>
      </w:r>
    </w:p>
    <w:p xmlns:wp14="http://schemas.microsoft.com/office/word/2010/wordml" w:rsidP="6C6598A1" wp14:paraId="683DB3E4" wp14:textId="015BA3D3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Fully functional on smartphones and tablets</w:t>
      </w:r>
    </w:p>
    <w:p xmlns:wp14="http://schemas.microsoft.com/office/word/2010/wordml" w:rsidP="6C6598A1" wp14:paraId="62213179" wp14:textId="26AFFDAA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Features include:</w:t>
      </w:r>
    </w:p>
    <w:p xmlns:wp14="http://schemas.microsoft.com/office/word/2010/wordml" w:rsidP="6C6598A1" wp14:paraId="540DDC6D" wp14:textId="313F0D05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Checklist completion</w:t>
      </w:r>
    </w:p>
    <w:p xmlns:wp14="http://schemas.microsoft.com/office/word/2010/wordml" w:rsidP="6C6598A1" wp14:paraId="0E8E8338" wp14:textId="6C17A522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Photo uploads (e.g., of hazards or non-compliance)</w:t>
      </w:r>
    </w:p>
    <w:p xmlns:wp14="http://schemas.microsoft.com/office/word/2010/wordml" w:rsidP="6C6598A1" wp14:paraId="31BA6D4B" wp14:textId="0AA09966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Voice notes or annotations</w:t>
      </w:r>
    </w:p>
    <w:p xmlns:wp14="http://schemas.microsoft.com/office/word/2010/wordml" w:rsidP="6C6598A1" wp14:paraId="660FEA43" wp14:textId="04E59B44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Offline mode for remote or low-connectivity areas</w:t>
      </w:r>
    </w:p>
    <w:p xmlns:wp14="http://schemas.microsoft.com/office/word/2010/wordml" w:rsidP="6C6598A1" wp14:paraId="4DE958FD" wp14:textId="62943CD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Real-Time Issue Reporting</w:t>
      </w:r>
    </w:p>
    <w:p xmlns:wp14="http://schemas.microsoft.com/office/word/2010/wordml" w:rsidP="6C6598A1" wp14:paraId="766A6D50" wp14:textId="7D028533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Instant flagging of:</w:t>
      </w:r>
    </w:p>
    <w:p xmlns:wp14="http://schemas.microsoft.com/office/word/2010/wordml" w:rsidP="6C6598A1" wp14:paraId="4BBC19AE" wp14:textId="0AAC448F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Safety hazards</w:t>
      </w:r>
    </w:p>
    <w:p xmlns:wp14="http://schemas.microsoft.com/office/word/2010/wordml" w:rsidP="6C6598A1" wp14:paraId="5294B91D" wp14:textId="403F30E0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Non-conformance</w:t>
      </w:r>
    </w:p>
    <w:p xmlns:wp14="http://schemas.microsoft.com/office/word/2010/wordml" w:rsidP="6C6598A1" wp14:paraId="50F74537" wp14:textId="4720D87E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Corrective actions required</w:t>
      </w:r>
    </w:p>
    <w:p xmlns:wp14="http://schemas.microsoft.com/office/word/2010/wordml" w:rsidP="6C6598A1" wp14:paraId="320DE2BE" wp14:textId="7FEFC65B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Trigger workflows for immediate notifications and task assignments</w:t>
      </w:r>
    </w:p>
    <w:p xmlns:wp14="http://schemas.microsoft.com/office/word/2010/wordml" w:rsidP="6C6598A1" wp14:paraId="6FB66B57" wp14:textId="73DB2D9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Automated Alerts and Notifications</w:t>
      </w:r>
    </w:p>
    <w:p xmlns:wp14="http://schemas.microsoft.com/office/word/2010/wordml" w:rsidP="6C6598A1" wp14:paraId="08820466" wp14:textId="795151F6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For:</w:t>
      </w:r>
    </w:p>
    <w:p xmlns:wp14="http://schemas.microsoft.com/office/word/2010/wordml" w:rsidP="6C6598A1" wp14:paraId="4B7245E8" wp14:textId="35214AE5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Upcoming or overdue inspections</w:t>
      </w:r>
    </w:p>
    <w:p xmlns:wp14="http://schemas.microsoft.com/office/word/2010/wordml" w:rsidP="6C6598A1" wp14:paraId="528490DB" wp14:textId="15687447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Unresolved issues identified in previous inspections</w:t>
      </w:r>
    </w:p>
    <w:p xmlns:wp14="http://schemas.microsoft.com/office/word/2010/wordml" w:rsidP="6C6598A1" wp14:paraId="2E28F25B" wp14:textId="0D07177D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Escalation of critical findings</w:t>
      </w:r>
    </w:p>
    <w:p xmlns:wp14="http://schemas.microsoft.com/office/word/2010/wordml" w:rsidP="6C6598A1" wp14:paraId="401BCFF2" wp14:textId="4141517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Inspection History and Audit Trail</w:t>
      </w:r>
    </w:p>
    <w:p xmlns:wp14="http://schemas.microsoft.com/office/word/2010/wordml" w:rsidP="6C6598A1" wp14:paraId="01D5C7BB" wp14:textId="287E0045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Log and retrieve:</w:t>
      </w:r>
    </w:p>
    <w:p xmlns:wp14="http://schemas.microsoft.com/office/word/2010/wordml" w:rsidP="6C6598A1" wp14:paraId="43C56E55" wp14:textId="755E8AE5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Past inspection reports</w:t>
      </w:r>
    </w:p>
    <w:p xmlns:wp14="http://schemas.microsoft.com/office/word/2010/wordml" w:rsidP="6C6598A1" wp14:paraId="290DE3A5" wp14:textId="54C6699E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Actions taken and dates</w:t>
      </w:r>
    </w:p>
    <w:p xmlns:wp14="http://schemas.microsoft.com/office/word/2010/wordml" w:rsidP="6C6598A1" wp14:paraId="5865E62F" wp14:textId="576CF246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Inspector details</w:t>
      </w:r>
    </w:p>
    <w:p xmlns:wp14="http://schemas.microsoft.com/office/word/2010/wordml" w:rsidP="6C6598A1" wp14:paraId="67CEF783" wp14:textId="1FF1B8F1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Support for audit preparedness</w:t>
      </w:r>
    </w:p>
    <w:p xmlns:wp14="http://schemas.microsoft.com/office/word/2010/wordml" w:rsidP="6C6598A1" wp14:paraId="7C83ECE3" wp14:textId="75736BD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Corrective and Preventive Action (CAPA) Integration</w:t>
      </w:r>
    </w:p>
    <w:p xmlns:wp14="http://schemas.microsoft.com/office/word/2010/wordml" w:rsidP="6C6598A1" wp14:paraId="71F12282" wp14:textId="74855E01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Link inspection findings to:</w:t>
      </w:r>
    </w:p>
    <w:p xmlns:wp14="http://schemas.microsoft.com/office/word/2010/wordml" w:rsidP="6C6598A1" wp14:paraId="1F58DC88" wp14:textId="2ECDBDE2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Risk assessments</w:t>
      </w:r>
    </w:p>
    <w:p xmlns:wp14="http://schemas.microsoft.com/office/word/2010/wordml" w:rsidP="6C6598A1" wp14:paraId="100A4867" wp14:textId="7B620EA6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Incident reports</w:t>
      </w:r>
    </w:p>
    <w:p xmlns:wp14="http://schemas.microsoft.com/office/word/2010/wordml" w:rsidP="6C6598A1" wp14:paraId="41B8FD34" wp14:textId="3D0B42D6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Assigned corrective actions with due dates and tracking</w:t>
      </w:r>
    </w:p>
    <w:p xmlns:wp14="http://schemas.microsoft.com/office/word/2010/wordml" w:rsidP="6C6598A1" wp14:paraId="00292190" wp14:textId="2E481C2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Report Generation</w:t>
      </w:r>
    </w:p>
    <w:p xmlns:wp14="http://schemas.microsoft.com/office/word/2010/wordml" w:rsidP="6C6598A1" wp14:paraId="610E1E0F" wp14:textId="1838C954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Generate standardized or custom reports in:</w:t>
      </w:r>
    </w:p>
    <w:p xmlns:wp14="http://schemas.microsoft.com/office/word/2010/wordml" w:rsidP="6C6598A1" wp14:paraId="5FE4EED6" wp14:textId="013FC95D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PDF, Excel, or CSV formats</w:t>
      </w:r>
    </w:p>
    <w:p xmlns:wp14="http://schemas.microsoft.com/office/word/2010/wordml" w:rsidP="6C6598A1" wp14:paraId="6E198B46" wp14:textId="30A0D1F7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Summary dashboards for:</w:t>
      </w:r>
    </w:p>
    <w:p xmlns:wp14="http://schemas.microsoft.com/office/word/2010/wordml" w:rsidP="6C6598A1" wp14:paraId="5A5708C7" wp14:textId="16A407BA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Compliance scores</w:t>
      </w:r>
    </w:p>
    <w:p xmlns:wp14="http://schemas.microsoft.com/office/word/2010/wordml" w:rsidP="6C6598A1" wp14:paraId="50315839" wp14:textId="2B0C9B49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Most common issues</w:t>
      </w:r>
    </w:p>
    <w:p xmlns:wp14="http://schemas.microsoft.com/office/word/2010/wordml" w:rsidP="6C6598A1" wp14:paraId="4A428712" wp14:textId="4487772B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Departmental performance</w:t>
      </w:r>
    </w:p>
    <w:p xmlns:wp14="http://schemas.microsoft.com/office/word/2010/wordml" w:rsidP="6C6598A1" wp14:paraId="4E331416" wp14:textId="5E90AF2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User Roles and Permissions</w:t>
      </w:r>
    </w:p>
    <w:p xmlns:wp14="http://schemas.microsoft.com/office/word/2010/wordml" w:rsidP="6C6598A1" wp14:paraId="4644B513" wp14:textId="27FE21D1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Assign inspection rights to designated roles</w:t>
      </w:r>
    </w:p>
    <w:p xmlns:wp14="http://schemas.microsoft.com/office/word/2010/wordml" w:rsidP="6C6598A1" wp14:paraId="6601C3E0" wp14:textId="320267D9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Limit access to specific sites, departments, or tools</w:t>
      </w:r>
    </w:p>
    <w:p xmlns:wp14="http://schemas.microsoft.com/office/word/2010/wordml" w:rsidP="6C6598A1" wp14:paraId="2A28F5EB" wp14:textId="28472E5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Analytics and Insights</w:t>
      </w:r>
    </w:p>
    <w:p xmlns:wp14="http://schemas.microsoft.com/office/word/2010/wordml" w:rsidP="6C6598A1" wp14:paraId="586720B6" wp14:textId="47B8F42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Visual dashboards to:</w:t>
      </w:r>
    </w:p>
    <w:p xmlns:wp14="http://schemas.microsoft.com/office/word/2010/wordml" w:rsidP="6C6598A1" wp14:paraId="53DA8D75" wp14:textId="594DE135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Track inspection frequencies</w:t>
      </w:r>
    </w:p>
    <w:p xmlns:wp14="http://schemas.microsoft.com/office/word/2010/wordml" w:rsidP="6C6598A1" wp14:paraId="6BEA202D" wp14:textId="666C33F7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Identify trends or recurring issues</w:t>
      </w:r>
    </w:p>
    <w:p xmlns:wp14="http://schemas.microsoft.com/office/word/2010/wordml" w:rsidP="6C6598A1" wp14:paraId="67EE6CCA" wp14:textId="77F82465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581431F7">
        <w:rPr>
          <w:rFonts w:ascii="Aptos" w:hAnsi="Aptos" w:eastAsia="Aptos" w:cs="Aptos"/>
          <w:noProof w:val="0"/>
          <w:sz w:val="24"/>
          <w:szCs w:val="24"/>
          <w:lang w:val="en-US"/>
        </w:rPr>
        <w:t>Monitor corrective action turnaround time</w:t>
      </w:r>
    </w:p>
    <w:p xmlns:wp14="http://schemas.microsoft.com/office/word/2010/wordml" w:rsidP="6C6598A1" wp14:paraId="2291C8E2" wp14:textId="08EB6153">
      <w:pPr>
        <w:pStyle w:val="Normal"/>
        <w:rPr>
          <w:noProof w:val="0"/>
          <w:lang w:val="en-US"/>
        </w:rPr>
      </w:pPr>
    </w:p>
    <w:p xmlns:wp14="http://schemas.microsoft.com/office/word/2010/wordml" wp14:paraId="2B3B3DFB" wp14:textId="6D840497">
      <w:r>
        <w:br w:type="page"/>
      </w:r>
    </w:p>
    <w:p xmlns:wp14="http://schemas.microsoft.com/office/word/2010/wordml" w:rsidP="6C6598A1" wp14:paraId="2C078E63" wp14:textId="451D1984">
      <w:pPr>
        <w:pStyle w:val="Heading1"/>
      </w:pPr>
      <w:r w:rsidR="0172E830">
        <w:rPr/>
        <w:t>Employee Health and Safety Training</w:t>
      </w:r>
    </w:p>
    <w:p w:rsidR="0172E830" w:rsidP="6C6598A1" w:rsidRDefault="0172E830" w14:paraId="425CA2B1" w14:textId="4496D26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Centralized Training Module</w:t>
      </w:r>
    </w:p>
    <w:p w:rsidR="0172E830" w:rsidP="6C6598A1" w:rsidRDefault="0172E830" w14:paraId="7D58764B" w14:textId="3F317550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Single platform to manage all safety training activities</w:t>
      </w:r>
    </w:p>
    <w:p w:rsidR="0172E830" w:rsidP="6C6598A1" w:rsidRDefault="0172E830" w14:paraId="5B9A996F" w14:textId="3F1E389B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Includes onboarding, refresher, and role-specific training</w:t>
      </w:r>
    </w:p>
    <w:p w:rsidR="0172E830" w:rsidP="6C6598A1" w:rsidRDefault="0172E830" w14:paraId="7EFEE603" w14:textId="59051BC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Training Material Repository</w:t>
      </w:r>
    </w:p>
    <w:p w:rsidR="0172E830" w:rsidP="6C6598A1" w:rsidRDefault="0172E830" w14:paraId="0DCFB9C8" w14:textId="4518F6C2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Upload and store:</w:t>
      </w:r>
    </w:p>
    <w:p w:rsidR="0172E830" w:rsidP="6C6598A1" w:rsidRDefault="0172E830" w14:paraId="7C62A961" w14:textId="6A45939B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Videos</w:t>
      </w:r>
    </w:p>
    <w:p w:rsidR="0172E830" w:rsidP="6C6598A1" w:rsidRDefault="0172E830" w14:paraId="4CC267EF" w14:textId="25AF821C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PDFs and slide decks</w:t>
      </w:r>
    </w:p>
    <w:p w:rsidR="0172E830" w:rsidP="6C6598A1" w:rsidRDefault="0172E830" w14:paraId="13A105A5" w14:textId="3C5D5DF9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SCORM-compliant content</w:t>
      </w:r>
    </w:p>
    <w:p w:rsidR="0172E830" w:rsidP="6C6598A1" w:rsidRDefault="0172E830" w14:paraId="68F1ECC2" w14:textId="0D03D1B3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Standard operating procedures (SOPs)</w:t>
      </w:r>
    </w:p>
    <w:p w:rsidR="0172E830" w:rsidP="6C6598A1" w:rsidRDefault="0172E830" w14:paraId="524DA85C" w14:textId="77E20E3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Training Calendar and Scheduling</w:t>
      </w:r>
    </w:p>
    <w:p w:rsidR="0172E830" w:rsidP="6C6598A1" w:rsidRDefault="0172E830" w14:paraId="3E0E424B" w14:textId="6305A5CF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Plan sessions by:</w:t>
      </w:r>
    </w:p>
    <w:p w:rsidR="0172E830" w:rsidP="6C6598A1" w:rsidRDefault="0172E830" w14:paraId="3B2EA58F" w14:textId="51A36903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Date</w:t>
      </w:r>
    </w:p>
    <w:p w:rsidR="0172E830" w:rsidP="6C6598A1" w:rsidRDefault="0172E830" w14:paraId="66DF7B63" w14:textId="21F72031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Location</w:t>
      </w:r>
    </w:p>
    <w:p w:rsidR="0172E830" w:rsidP="6C6598A1" w:rsidRDefault="0172E830" w14:paraId="5BE9B27A" w14:textId="7822DC83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Department or role</w:t>
      </w:r>
    </w:p>
    <w:p w:rsidR="0172E830" w:rsidP="6C6598A1" w:rsidRDefault="0172E830" w14:paraId="47351872" w14:textId="0CCA6B60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View past and upcoming trainings</w:t>
      </w:r>
    </w:p>
    <w:p w:rsidR="0172E830" w:rsidP="6C6598A1" w:rsidRDefault="0172E830" w14:paraId="0663EDAF" w14:textId="4CAEE00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Employee Certification Tracking</w:t>
      </w:r>
    </w:p>
    <w:p w:rsidR="0172E830" w:rsidP="6C6598A1" w:rsidRDefault="0172E830" w14:paraId="50B67D93" w14:textId="78F09643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Maintain records of:</w:t>
      </w:r>
    </w:p>
    <w:p w:rsidR="0172E830" w:rsidP="6C6598A1" w:rsidRDefault="0172E830" w14:paraId="05348CEF" w14:textId="271AF0BC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Completed training sessions</w:t>
      </w:r>
    </w:p>
    <w:p w:rsidR="0172E830" w:rsidP="6C6598A1" w:rsidRDefault="0172E830" w14:paraId="6DAE5276" w14:textId="5316E4B8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Certification issue and expiry dates</w:t>
      </w:r>
    </w:p>
    <w:p w:rsidR="0172E830" w:rsidP="6C6598A1" w:rsidRDefault="0172E830" w14:paraId="24B954D0" w14:textId="733C6BBF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Trainer details and course version</w:t>
      </w:r>
    </w:p>
    <w:p w:rsidR="0172E830" w:rsidP="6C6598A1" w:rsidRDefault="0172E830" w14:paraId="153BBF1F" w14:textId="4BAE610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Automated Reminders and Alerts</w:t>
      </w:r>
    </w:p>
    <w:p w:rsidR="0172E830" w:rsidP="6C6598A1" w:rsidRDefault="0172E830" w14:paraId="1CB06369" w14:textId="478D1E10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Notify employees and managers about:</w:t>
      </w:r>
    </w:p>
    <w:p w:rsidR="0172E830" w:rsidP="6C6598A1" w:rsidRDefault="0172E830" w14:paraId="33FAF434" w14:textId="2BF9869D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Upcoming training sessions</w:t>
      </w:r>
    </w:p>
    <w:p w:rsidR="0172E830" w:rsidP="6C6598A1" w:rsidRDefault="0172E830" w14:paraId="2BAA909B" w14:textId="7EEA0934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Expiring or expired certifications</w:t>
      </w:r>
    </w:p>
    <w:p w:rsidR="0172E830" w:rsidP="6C6598A1" w:rsidRDefault="0172E830" w14:paraId="508CB36A" w14:textId="2F05F5DD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Missed mandatory trainings</w:t>
      </w:r>
    </w:p>
    <w:p w:rsidR="0172E830" w:rsidP="6C6598A1" w:rsidRDefault="0172E830" w14:paraId="48DB5D65" w14:textId="6552224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Self-Service Portal</w:t>
      </w:r>
    </w:p>
    <w:p w:rsidR="0172E830" w:rsidP="6C6598A1" w:rsidRDefault="0172E830" w14:paraId="5BC08763" w14:textId="61501F04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Employees can:</w:t>
      </w:r>
    </w:p>
    <w:p w:rsidR="0172E830" w:rsidP="6C6598A1" w:rsidRDefault="0172E830" w14:paraId="0B2FF880" w14:textId="6C18F213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Register for courses</w:t>
      </w:r>
    </w:p>
    <w:p w:rsidR="0172E830" w:rsidP="6C6598A1" w:rsidRDefault="0172E830" w14:paraId="0EAF8687" w14:textId="4E91334B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Download certificates</w:t>
      </w:r>
    </w:p>
    <w:p w:rsidR="0172E830" w:rsidP="6C6598A1" w:rsidRDefault="0172E830" w14:paraId="665F85CE" w14:textId="62324AA1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View their training history</w:t>
      </w:r>
    </w:p>
    <w:p w:rsidR="0172E830" w:rsidP="6C6598A1" w:rsidRDefault="0172E830" w14:paraId="22C5B364" w14:textId="436CDFA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Assessment and Quizzes</w:t>
      </w:r>
    </w:p>
    <w:p w:rsidR="0172E830" w:rsidP="6C6598A1" w:rsidRDefault="0172E830" w14:paraId="445EB765" w14:textId="5495D260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Post-training evaluations:</w:t>
      </w:r>
    </w:p>
    <w:p w:rsidR="0172E830" w:rsidP="6C6598A1" w:rsidRDefault="0172E830" w14:paraId="704ECD0B" w14:textId="11BF5D7C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Multiple-choice quizzes</w:t>
      </w:r>
    </w:p>
    <w:p w:rsidR="0172E830" w:rsidP="6C6598A1" w:rsidRDefault="0172E830" w14:paraId="000A2D13" w14:textId="71D81DAE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Pass/fail thresholds</w:t>
      </w:r>
    </w:p>
    <w:p w:rsidR="0172E830" w:rsidP="6C6598A1" w:rsidRDefault="0172E830" w14:paraId="63E281EA" w14:textId="79F2219E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Randomized questions from a pool</w:t>
      </w:r>
    </w:p>
    <w:p w:rsidR="0172E830" w:rsidP="6C6598A1" w:rsidRDefault="0172E830" w14:paraId="628AED50" w14:textId="069C6F3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Compliance Reporting</w:t>
      </w:r>
    </w:p>
    <w:p w:rsidR="0172E830" w:rsidP="6C6598A1" w:rsidRDefault="0172E830" w14:paraId="3065CFDD" w14:textId="543EF397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Generate reports by:</w:t>
      </w:r>
    </w:p>
    <w:p w:rsidR="0172E830" w:rsidP="6C6598A1" w:rsidRDefault="0172E830" w14:paraId="6E4DAA7C" w14:textId="4EEDD36A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Employee</w:t>
      </w:r>
    </w:p>
    <w:p w:rsidR="0172E830" w:rsidP="6C6598A1" w:rsidRDefault="0172E830" w14:paraId="1194963D" w14:textId="5154DE3B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Department</w:t>
      </w:r>
    </w:p>
    <w:p w:rsidR="0172E830" w:rsidP="6C6598A1" w:rsidRDefault="0172E830" w14:paraId="540B16B2" w14:textId="103D26F0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Course</w:t>
      </w:r>
    </w:p>
    <w:p w:rsidR="0172E830" w:rsidP="6C6598A1" w:rsidRDefault="0172E830" w14:paraId="3BB17E50" w14:textId="085C4375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Certification status</w:t>
      </w:r>
    </w:p>
    <w:p w:rsidR="0172E830" w:rsidP="6C6598A1" w:rsidRDefault="0172E830" w14:paraId="5D42F759" w14:textId="4A18406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Integration with HR Systems</w:t>
      </w:r>
    </w:p>
    <w:p w:rsidR="0172E830" w:rsidP="6C6598A1" w:rsidRDefault="0172E830" w14:paraId="03EE739A" w14:textId="72ADE4A3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Sync employee data from HRM</w:t>
      </w:r>
    </w:p>
    <w:p w:rsidR="0172E830" w:rsidP="6C6598A1" w:rsidRDefault="0172E830" w14:paraId="3AE5DAED" w14:textId="38EE8D8E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Auto-assign required trainings based on:</w:t>
      </w:r>
    </w:p>
    <w:p w:rsidR="0172E830" w:rsidP="6C6598A1" w:rsidRDefault="0172E830" w14:paraId="7A26E10F" w14:textId="454C52F9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Job title</w:t>
      </w:r>
    </w:p>
    <w:p w:rsidR="0172E830" w:rsidP="6C6598A1" w:rsidRDefault="0172E830" w14:paraId="2E42B5C1" w14:textId="673451B1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Department</w:t>
      </w:r>
    </w:p>
    <w:p w:rsidR="0172E830" w:rsidP="6C6598A1" w:rsidRDefault="0172E830" w14:paraId="5CE59B5A" w14:textId="414DDDED">
      <w:pPr>
        <w:pStyle w:val="ListParagraph"/>
        <w:numPr>
          <w:ilvl w:val="2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Risk exposure level</w:t>
      </w:r>
    </w:p>
    <w:p w:rsidR="0172E830" w:rsidP="6C6598A1" w:rsidRDefault="0172E830" w14:paraId="02F7E23E" w14:textId="3B80FCE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Mobile Accessibility</w:t>
      </w:r>
    </w:p>
    <w:p w:rsidR="0172E830" w:rsidP="6C6598A1" w:rsidRDefault="0172E830" w14:paraId="4556E584" w14:textId="6C2B195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Access training content via mobile app or browser</w:t>
      </w:r>
    </w:p>
    <w:p w:rsidR="0172E830" w:rsidP="6C6598A1" w:rsidRDefault="0172E830" w14:paraId="2C4C476E" w14:textId="51E76EC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Support for media playback and quiz completion on phones/tablets</w:t>
      </w:r>
    </w:p>
    <w:p w:rsidR="0172E830" w:rsidP="6C6598A1" w:rsidRDefault="0172E830" w14:paraId="408E700C" w14:textId="2F50CF0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Audit Trail</w:t>
      </w:r>
    </w:p>
    <w:p w:rsidR="0172E830" w:rsidP="6C6598A1" w:rsidRDefault="0172E830" w14:paraId="2EF0C34F" w14:textId="170A927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Log of:</w:t>
      </w:r>
    </w:p>
    <w:p w:rsidR="0172E830" w:rsidP="6C6598A1" w:rsidRDefault="0172E830" w14:paraId="275A492D" w14:textId="53C54288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Training content changes</w:t>
      </w:r>
    </w:p>
    <w:p w:rsidR="0172E830" w:rsidP="6C6598A1" w:rsidRDefault="0172E830" w14:paraId="7E046D83" w14:textId="07AABFA5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User completions and certifications</w:t>
      </w:r>
    </w:p>
    <w:p w:rsidR="0172E830" w:rsidP="6C6598A1" w:rsidRDefault="0172E830" w14:paraId="75DD436C" w14:textId="485533EB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172E830">
        <w:rPr>
          <w:rFonts w:ascii="Aptos" w:hAnsi="Aptos" w:eastAsia="Aptos" w:cs="Aptos"/>
          <w:noProof w:val="0"/>
          <w:sz w:val="24"/>
          <w:szCs w:val="24"/>
          <w:lang w:val="en-US"/>
        </w:rPr>
        <w:t>Administrator actions</w:t>
      </w:r>
    </w:p>
    <w:p w:rsidR="6C6598A1" w:rsidRDefault="6C6598A1" w14:paraId="1E676E41" w14:textId="45D0C5F3">
      <w:r>
        <w:br w:type="page"/>
      </w:r>
    </w:p>
    <w:p w:rsidR="77B24E08" w:rsidP="6C6598A1" w:rsidRDefault="77B24E08" w14:paraId="0D3DC308" w14:textId="4BF9AC79">
      <w:pPr>
        <w:pStyle w:val="Heading1"/>
      </w:pPr>
      <w:r w:rsidRPr="6C6598A1" w:rsidR="77B24E08">
        <w:rPr>
          <w:noProof w:val="0"/>
          <w:lang w:val="en-US"/>
        </w:rPr>
        <w:t>Risk Assessment and Mitigation</w:t>
      </w:r>
    </w:p>
    <w:p w:rsidR="77B24E08" w:rsidP="6C6598A1" w:rsidRDefault="77B24E08" w14:paraId="0031B636" w14:textId="7A4208D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Systematic Risk Identification</w:t>
      </w:r>
    </w:p>
    <w:p w:rsidR="77B24E08" w:rsidP="6C6598A1" w:rsidRDefault="77B24E08" w14:paraId="53A81F58" w14:textId="57DE8E76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Interface to log and categorize:</w:t>
      </w:r>
    </w:p>
    <w:p w:rsidR="77B24E08" w:rsidP="6C6598A1" w:rsidRDefault="77B24E08" w14:paraId="2724B9CC" w14:textId="1335C853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Workplace hazards</w:t>
      </w:r>
    </w:p>
    <w:p w:rsidR="77B24E08" w:rsidP="6C6598A1" w:rsidRDefault="77B24E08" w14:paraId="1B838E59" w14:textId="1AD15916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Operational risks</w:t>
      </w:r>
    </w:p>
    <w:p w:rsidR="77B24E08" w:rsidP="6C6598A1" w:rsidRDefault="77B24E08" w14:paraId="19AFA50C" w14:textId="0ED2A8AE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Environmental and health-related risks</w:t>
      </w:r>
    </w:p>
    <w:p w:rsidR="77B24E08" w:rsidP="6C6598A1" w:rsidRDefault="77B24E08" w14:paraId="1A4C3451" w14:textId="6BA6B7E9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Link risks to:</w:t>
      </w:r>
    </w:p>
    <w:p w:rsidR="77B24E08" w:rsidP="6C6598A1" w:rsidRDefault="77B24E08" w14:paraId="4B2500C3" w14:textId="799DE925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Locations/sites</w:t>
      </w:r>
    </w:p>
    <w:p w:rsidR="77B24E08" w:rsidP="6C6598A1" w:rsidRDefault="77B24E08" w14:paraId="3A4488AA" w14:textId="574BE376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Equipment</w:t>
      </w:r>
    </w:p>
    <w:p w:rsidR="77B24E08" w:rsidP="6C6598A1" w:rsidRDefault="77B24E08" w14:paraId="3D7E9999" w14:textId="628962AF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Departments</w:t>
      </w:r>
    </w:p>
    <w:p w:rsidR="77B24E08" w:rsidP="6C6598A1" w:rsidRDefault="77B24E08" w14:paraId="478413CF" w14:textId="5DCDA29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Customizable Risk Assessment Templates</w:t>
      </w:r>
    </w:p>
    <w:p w:rsidR="77B24E08" w:rsidP="6C6598A1" w:rsidRDefault="77B24E08" w14:paraId="1125CAD1" w14:textId="36B02159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Built-in and user-defined templates supporting:</w:t>
      </w:r>
    </w:p>
    <w:p w:rsidR="77B24E08" w:rsidP="6C6598A1" w:rsidRDefault="77B24E08" w14:paraId="2BDE8B76" w14:textId="40AE143B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Likelihood vs severity matrices</w:t>
      </w:r>
    </w:p>
    <w:p w:rsidR="77B24E08" w:rsidP="6C6598A1" w:rsidRDefault="77B24E08" w14:paraId="0B8B08A6" w14:textId="60B52ECF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Risk prioritization</w:t>
      </w:r>
    </w:p>
    <w:p w:rsidR="77B24E08" w:rsidP="6C6598A1" w:rsidRDefault="77B24E08" w14:paraId="7A4BAD3B" w14:textId="77BE6DF3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Job Safety Analysis (JSA)</w:t>
      </w:r>
    </w:p>
    <w:p w:rsidR="77B24E08" w:rsidP="6C6598A1" w:rsidRDefault="77B24E08" w14:paraId="516F14E8" w14:textId="5005FA55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Department or task-specific templates with reusable formats</w:t>
      </w:r>
    </w:p>
    <w:p w:rsidR="77B24E08" w:rsidP="6C6598A1" w:rsidRDefault="77B24E08" w14:paraId="51F2E77F" w14:textId="5031B62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Preventive Workflow Integration</w:t>
      </w:r>
    </w:p>
    <w:p w:rsidR="77B24E08" w:rsidP="6C6598A1" w:rsidRDefault="77B24E08" w14:paraId="1ACF7F9D" w14:textId="6A6967CA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Link risks directly to:</w:t>
      </w:r>
    </w:p>
    <w:p w:rsidR="77B24E08" w:rsidP="6C6598A1" w:rsidRDefault="77B24E08" w14:paraId="016DD7A0" w14:textId="11A1B671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Corrective/preventive actions (CAPA)</w:t>
      </w:r>
    </w:p>
    <w:p w:rsidR="77B24E08" w:rsidP="6C6598A1" w:rsidRDefault="77B24E08" w14:paraId="3F9BA0CF" w14:textId="0876B31A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Training requirements</w:t>
      </w:r>
    </w:p>
    <w:p w:rsidR="77B24E08" w:rsidP="6C6598A1" w:rsidRDefault="77B24E08" w14:paraId="764DAD6C" w14:textId="7B48205A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Policy or SOP updates</w:t>
      </w:r>
    </w:p>
    <w:p w:rsidR="77B24E08" w:rsidP="6C6598A1" w:rsidRDefault="77B24E08" w14:paraId="19DBFDEA" w14:textId="26FF619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Dynamic Risk Scoring and Classification</w:t>
      </w:r>
    </w:p>
    <w:p w:rsidR="77B24E08" w:rsidP="6C6598A1" w:rsidRDefault="77B24E08" w14:paraId="275A6B79" w14:textId="41BD0F55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Automatically calculate:</w:t>
      </w:r>
    </w:p>
    <w:p w:rsidR="77B24E08" w:rsidP="6C6598A1" w:rsidRDefault="77B24E08" w14:paraId="7E7E57EC" w14:textId="1EA582B9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Initial risk level</w:t>
      </w:r>
    </w:p>
    <w:p w:rsidR="77B24E08" w:rsidP="6C6598A1" w:rsidRDefault="77B24E08" w14:paraId="56B6D816" w14:textId="6A9A7BFF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Residual risk post-mitigation</w:t>
      </w:r>
    </w:p>
    <w:p w:rsidR="77B24E08" w:rsidP="6C6598A1" w:rsidRDefault="77B24E08" w14:paraId="3FDE9CD0" w14:textId="73CD6643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Escalation triggers for high-risk findings</w:t>
      </w:r>
    </w:p>
    <w:p w:rsidR="77B24E08" w:rsidP="6C6598A1" w:rsidRDefault="77B24E08" w14:paraId="0F73BA2E" w14:textId="3822CDA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Approval and Review Process</w:t>
      </w:r>
    </w:p>
    <w:p w:rsidR="77B24E08" w:rsidP="6C6598A1" w:rsidRDefault="77B24E08" w14:paraId="5B73471F" w14:textId="4EF26435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Multi-level review with:</w:t>
      </w:r>
    </w:p>
    <w:p w:rsidR="77B24E08" w:rsidP="6C6598A1" w:rsidRDefault="77B24E08" w14:paraId="054A53CA" w14:textId="60C29B1D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Risk owner assignments</w:t>
      </w:r>
    </w:p>
    <w:p w:rsidR="77B24E08" w:rsidP="6C6598A1" w:rsidRDefault="77B24E08" w14:paraId="37D7C7D7" w14:textId="084CD891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Supervisor or safety officer approval</w:t>
      </w:r>
    </w:p>
    <w:p w:rsidR="77B24E08" w:rsidP="6C6598A1" w:rsidRDefault="77B24E08" w14:paraId="539FB584" w14:textId="105D09BA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Scheduled review dates and </w:t>
      </w:r>
      <w:r w:rsidRPr="6C6598A1" w:rsidR="705BE0EA">
        <w:rPr>
          <w:rFonts w:ascii="Aptos" w:hAnsi="Aptos" w:eastAsia="Aptos" w:cs="Aptos"/>
          <w:noProof w:val="0"/>
          <w:sz w:val="24"/>
          <w:szCs w:val="24"/>
          <w:lang w:val="en-US"/>
        </w:rPr>
        <w:t>signoffs</w:t>
      </w:r>
    </w:p>
    <w:p w:rsidR="77B24E08" w:rsidP="6C6598A1" w:rsidRDefault="77B24E08" w14:paraId="5FA7E015" w14:textId="7AF17EF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Tracking of Risk Controls and Mitigations</w:t>
      </w:r>
    </w:p>
    <w:p w:rsidR="77B24E08" w:rsidP="6C6598A1" w:rsidRDefault="77B24E08" w14:paraId="63E3DB07" w14:textId="78F6903F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Log and monitor:</w:t>
      </w:r>
    </w:p>
    <w:p w:rsidR="77B24E08" w:rsidP="6C6598A1" w:rsidRDefault="77B24E08" w14:paraId="6704AFE5" w14:textId="76451A0F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Control measures implemented</w:t>
      </w:r>
    </w:p>
    <w:p w:rsidR="77B24E08" w:rsidP="6C6598A1" w:rsidRDefault="77B24E08" w14:paraId="34F843CB" w14:textId="5DBE5904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Effectiveness evaluation</w:t>
      </w:r>
    </w:p>
    <w:p w:rsidR="77B24E08" w:rsidP="6C6598A1" w:rsidRDefault="77B24E08" w14:paraId="6C2EE757" w14:textId="3E4862BB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Due dates and assigned persons</w:t>
      </w:r>
    </w:p>
    <w:p w:rsidR="77B24E08" w:rsidP="6C6598A1" w:rsidRDefault="77B24E08" w14:paraId="7FBDA771" w14:textId="62D35E4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Historical Risk Data and Versioning</w:t>
      </w:r>
    </w:p>
    <w:p w:rsidR="77B24E08" w:rsidP="6C6598A1" w:rsidRDefault="77B24E08" w14:paraId="12C921AC" w14:textId="38BCD45B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Maintain history of:</w:t>
      </w:r>
    </w:p>
    <w:p w:rsidR="77B24E08" w:rsidP="6C6598A1" w:rsidRDefault="77B24E08" w14:paraId="098A92E1" w14:textId="2DA73E1F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Previous assessments</w:t>
      </w:r>
    </w:p>
    <w:p w:rsidR="77B24E08" w:rsidP="6C6598A1" w:rsidRDefault="77B24E08" w14:paraId="5C0545C5" w14:textId="32C2DAD6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Revisions made</w:t>
      </w:r>
    </w:p>
    <w:p w:rsidR="77B24E08" w:rsidP="6C6598A1" w:rsidRDefault="77B24E08" w14:paraId="2AEDF855" w14:textId="71454BE4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Outcomes and lessons learned</w:t>
      </w:r>
    </w:p>
    <w:p w:rsidR="77B24E08" w:rsidP="6C6598A1" w:rsidRDefault="77B24E08" w14:paraId="0FBFD862" w14:textId="320FE85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Visual Risk Maps and Dashboards</w:t>
      </w:r>
    </w:p>
    <w:p w:rsidR="77B24E08" w:rsidP="6C6598A1" w:rsidRDefault="77B24E08" w14:paraId="12E7B46F" w14:textId="024B1DC9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Display risk heatmaps by:</w:t>
      </w:r>
    </w:p>
    <w:p w:rsidR="77B24E08" w:rsidP="6C6598A1" w:rsidRDefault="77B24E08" w14:paraId="37C78FF8" w14:textId="06A22C49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Location</w:t>
      </w:r>
    </w:p>
    <w:p w:rsidR="77B24E08" w:rsidP="6C6598A1" w:rsidRDefault="77B24E08" w14:paraId="0D96F2ED" w14:textId="458F1DDC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Category</w:t>
      </w:r>
    </w:p>
    <w:p w:rsidR="77B24E08" w:rsidP="6C6598A1" w:rsidRDefault="77B24E08" w14:paraId="0776095B" w14:textId="69E948F6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Department</w:t>
      </w:r>
    </w:p>
    <w:p w:rsidR="77B24E08" w:rsidP="6C6598A1" w:rsidRDefault="77B24E08" w14:paraId="1531356B" w14:textId="19C87F46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Interactive dashboards for tracking:</w:t>
      </w:r>
    </w:p>
    <w:p w:rsidR="77B24E08" w:rsidP="6C6598A1" w:rsidRDefault="77B24E08" w14:paraId="1EDEDABD" w14:textId="72DDB3FB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Open risks</w:t>
      </w:r>
    </w:p>
    <w:p w:rsidR="77B24E08" w:rsidP="6C6598A1" w:rsidRDefault="77B24E08" w14:paraId="035F8AF3" w14:textId="11AF922A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Mitigation progress</w:t>
      </w:r>
    </w:p>
    <w:p w:rsidR="77B24E08" w:rsidP="6C6598A1" w:rsidRDefault="77B24E08" w14:paraId="29BECC56" w14:textId="66A54338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High-risk areas</w:t>
      </w:r>
    </w:p>
    <w:p w:rsidR="77B24E08" w:rsidP="6C6598A1" w:rsidRDefault="77B24E08" w14:paraId="1A76CF7A" w14:textId="152056B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Mobile Access and Field Reporting</w:t>
      </w:r>
    </w:p>
    <w:p w:rsidR="77B24E08" w:rsidP="6C6598A1" w:rsidRDefault="77B24E08" w14:paraId="0C2266DD" w14:textId="7366881F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Conduct risk assessments onsite using:</w:t>
      </w:r>
    </w:p>
    <w:p w:rsidR="77B24E08" w:rsidP="6C6598A1" w:rsidRDefault="77B24E08" w14:paraId="64CE9892" w14:textId="032575DE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Mobile app or web interface</w:t>
      </w:r>
    </w:p>
    <w:p w:rsidR="77B24E08" w:rsidP="6C6598A1" w:rsidRDefault="77B24E08" w14:paraId="52F40271" w14:textId="1244950F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Offline mode support for remote sites</w:t>
      </w:r>
    </w:p>
    <w:p w:rsidR="77B24E08" w:rsidP="6C6598A1" w:rsidRDefault="77B24E08" w14:paraId="41516891" w14:textId="5C802373">
      <w:pPr>
        <w:pStyle w:val="ListParagraph"/>
        <w:numPr>
          <w:ilvl w:val="2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Photo and file attachment support</w:t>
      </w:r>
    </w:p>
    <w:p w:rsidR="77B24E08" w:rsidP="6C6598A1" w:rsidRDefault="77B24E08" w14:paraId="1A012EFF" w14:textId="61F16BF1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Compliance Integration</w:t>
      </w:r>
    </w:p>
    <w:p w:rsidR="77B24E08" w:rsidP="6C6598A1" w:rsidRDefault="77B24E08" w14:paraId="09CD2247" w14:textId="3B3AD17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Align assessments with:</w:t>
      </w:r>
    </w:p>
    <w:p w:rsidR="77B24E08" w:rsidP="6C6598A1" w:rsidRDefault="77B24E08" w14:paraId="5F3FF107" w14:textId="0811C61C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ISO 45001 standards</w:t>
      </w:r>
    </w:p>
    <w:p w:rsidR="77B24E08" w:rsidP="6C6598A1" w:rsidRDefault="77B24E08" w14:paraId="2C389B0B" w14:textId="734F5BF4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HASAWA 1996 requirements</w:t>
      </w:r>
    </w:p>
    <w:p w:rsidR="77B24E08" w:rsidP="6C6598A1" w:rsidRDefault="77B24E08" w14:paraId="4DA97C37" w14:textId="259B736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Automatically flag compliance-related risks</w:t>
      </w:r>
    </w:p>
    <w:p w:rsidR="77B24E08" w:rsidP="6C6598A1" w:rsidRDefault="77B24E08" w14:paraId="37476E08" w14:textId="57AB9B5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Automated Alerts and Notifications</w:t>
      </w:r>
    </w:p>
    <w:p w:rsidR="77B24E08" w:rsidP="6C6598A1" w:rsidRDefault="77B24E08" w14:paraId="37587CF2" w14:textId="2BEA3B23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Reminders for:</w:t>
      </w:r>
    </w:p>
    <w:p w:rsidR="77B24E08" w:rsidP="6C6598A1" w:rsidRDefault="77B24E08" w14:paraId="16C213DD" w14:textId="729685AA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Risk reassessments</w:t>
      </w:r>
    </w:p>
    <w:p w:rsidR="77B24E08" w:rsidP="6C6598A1" w:rsidRDefault="77B24E08" w14:paraId="28877EAD" w14:textId="2DE3F800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Overdue mitigations</w:t>
      </w:r>
    </w:p>
    <w:p w:rsidR="77B24E08" w:rsidP="6C6598A1" w:rsidRDefault="77B24E08" w14:paraId="2B77C1E9" w14:textId="126E3FE8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77B24E08">
        <w:rPr>
          <w:rFonts w:ascii="Aptos" w:hAnsi="Aptos" w:eastAsia="Aptos" w:cs="Aptos"/>
          <w:noProof w:val="0"/>
          <w:sz w:val="24"/>
          <w:szCs w:val="24"/>
          <w:lang w:val="en-US"/>
        </w:rPr>
        <w:t>Review cycles and escalations</w:t>
      </w:r>
    </w:p>
    <w:p w:rsidR="6C6598A1" w:rsidRDefault="6C6598A1" w14:paraId="53F53530" w14:textId="49CCA9EA">
      <w:r>
        <w:br w:type="page"/>
      </w:r>
    </w:p>
    <w:p w:rsidR="4BC7CBE1" w:rsidP="6C6598A1" w:rsidRDefault="4BC7CBE1" w14:paraId="103C36B5" w14:textId="1CA107D9">
      <w:pPr>
        <w:pStyle w:val="Heading1"/>
      </w:pPr>
      <w:r w:rsidRPr="6C6598A1" w:rsidR="4BC7CBE1">
        <w:rPr>
          <w:noProof w:val="0"/>
          <w:lang w:val="en-US"/>
        </w:rPr>
        <w:t>Data Analytics and Reporting</w:t>
      </w:r>
    </w:p>
    <w:p w:rsidR="4BC7CBE1" w:rsidP="6C6598A1" w:rsidRDefault="4BC7CBE1" w14:paraId="5794F0E1" w14:textId="3E4893E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Interactive Dashboards</w:t>
      </w:r>
    </w:p>
    <w:p w:rsidR="4BC7CBE1" w:rsidP="6C6598A1" w:rsidRDefault="4BC7CBE1" w14:paraId="3DBBC11A" w14:textId="55C8455E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Real-time visualizations of:</w:t>
      </w:r>
    </w:p>
    <w:p w:rsidR="4BC7CBE1" w:rsidP="6C6598A1" w:rsidRDefault="4BC7CBE1" w14:paraId="01EBBB79" w14:textId="2742272E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Safety KPIs (e.g., LTIFR, TRIR, incident frequency)</w:t>
      </w:r>
    </w:p>
    <w:p w:rsidR="4BC7CBE1" w:rsidP="6C6598A1" w:rsidRDefault="4BC7CBE1" w14:paraId="63E8A03B" w14:textId="25B00A0A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Open vs resolved incidents</w:t>
      </w:r>
    </w:p>
    <w:p w:rsidR="4BC7CBE1" w:rsidP="6C6598A1" w:rsidRDefault="4BC7CBE1" w14:paraId="6D0D1266" w14:textId="5400F421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Inspection and training completion rates</w:t>
      </w:r>
    </w:p>
    <w:p w:rsidR="4BC7CBE1" w:rsidP="6C6598A1" w:rsidRDefault="4BC7CBE1" w14:paraId="0449B2BA" w14:textId="6A3002A0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Customizable widgets for role-based dashboards (e.g., safety officer vs executive view)</w:t>
      </w:r>
    </w:p>
    <w:p w:rsidR="4BC7CBE1" w:rsidP="6C6598A1" w:rsidRDefault="4BC7CBE1" w14:paraId="03E3C80E" w14:textId="4EB5E552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Incident Trends and Root Cause Analysis</w:t>
      </w:r>
    </w:p>
    <w:p w:rsidR="4BC7CBE1" w:rsidP="6C6598A1" w:rsidRDefault="4BC7CBE1" w14:paraId="5E6C5AD5" w14:textId="79B64BF3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Automated trend tracking by:</w:t>
      </w:r>
    </w:p>
    <w:p w:rsidR="4BC7CBE1" w:rsidP="6C6598A1" w:rsidRDefault="4BC7CBE1" w14:paraId="72F9141D" w14:textId="627CC960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Time period (daily, monthly, quarterly)</w:t>
      </w:r>
    </w:p>
    <w:p w:rsidR="4BC7CBE1" w:rsidP="6C6598A1" w:rsidRDefault="4BC7CBE1" w14:paraId="6EEC3709" w14:textId="56867042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Department, location, or risk category</w:t>
      </w:r>
    </w:p>
    <w:p w:rsidR="4BC7CBE1" w:rsidP="6C6598A1" w:rsidRDefault="4BC7CBE1" w14:paraId="3EA80FF6" w14:textId="6B146D06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Root cause pattern detection to identify recurring issues or systemic gaps</w:t>
      </w:r>
    </w:p>
    <w:p w:rsidR="4BC7CBE1" w:rsidP="6C6598A1" w:rsidRDefault="4BC7CBE1" w14:paraId="7DCA5C79" w14:textId="3B3C41C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Report Builder</w:t>
      </w:r>
    </w:p>
    <w:p w:rsidR="4BC7CBE1" w:rsidP="6C6598A1" w:rsidRDefault="4BC7CBE1" w14:paraId="3E365047" w14:textId="4861F6DF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User-friendly tools to generate:</w:t>
      </w:r>
    </w:p>
    <w:p w:rsidR="4BC7CBE1" w:rsidP="6C6598A1" w:rsidRDefault="4BC7CBE1" w14:paraId="40AB7BC7" w14:textId="07F00B0A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Ad-hoc reports</w:t>
      </w:r>
    </w:p>
    <w:p w:rsidR="4BC7CBE1" w:rsidP="6C6598A1" w:rsidRDefault="4BC7CBE1" w14:paraId="5ED98DD3" w14:textId="7E16153A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Scheduled reports</w:t>
      </w:r>
    </w:p>
    <w:p w:rsidR="4BC7CBE1" w:rsidP="6C6598A1" w:rsidRDefault="4BC7CBE1" w14:paraId="1E05F2B4" w14:textId="52D097BF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Compliance reports</w:t>
      </w:r>
    </w:p>
    <w:p w:rsidR="4BC7CBE1" w:rsidP="6C6598A1" w:rsidRDefault="4BC7CBE1" w14:paraId="59E54F2B" w14:textId="63AD4CC9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Filter by time, location, type, severity, or department</w:t>
      </w:r>
    </w:p>
    <w:p w:rsidR="4BC7CBE1" w:rsidP="6C6598A1" w:rsidRDefault="4BC7CBE1" w14:paraId="70D0C6A3" w14:textId="2374F66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Exportable Report Formats</w:t>
      </w:r>
    </w:p>
    <w:p w:rsidR="4BC7CBE1" w:rsidP="6C6598A1" w:rsidRDefault="4BC7CBE1" w14:paraId="157C6C42" w14:textId="67BDBF09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Generate and export data in:</w:t>
      </w:r>
    </w:p>
    <w:p w:rsidR="4BC7CBE1" w:rsidP="6C6598A1" w:rsidRDefault="4BC7CBE1" w14:paraId="0C1356F5" w14:textId="11540AC1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PDF</w:t>
      </w:r>
    </w:p>
    <w:p w:rsidR="4BC7CBE1" w:rsidP="6C6598A1" w:rsidRDefault="4BC7CBE1" w14:paraId="1CE78E75" w14:textId="1A0E0EA5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Excel (XLS/XLSX)</w:t>
      </w:r>
    </w:p>
    <w:p w:rsidR="4BC7CBE1" w:rsidP="6C6598A1" w:rsidRDefault="4BC7CBE1" w14:paraId="3AD0BB2F" w14:textId="4286549C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CSV</w:t>
      </w:r>
    </w:p>
    <w:p w:rsidR="4BC7CBE1" w:rsidP="6C6598A1" w:rsidRDefault="4BC7CBE1" w14:paraId="5B800B33" w14:textId="2CA296A5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Optional print-friendly versions</w:t>
      </w:r>
    </w:p>
    <w:p w:rsidR="4BC7CBE1" w:rsidP="6C6598A1" w:rsidRDefault="4BC7CBE1" w14:paraId="2951AA14" w14:textId="7D10526C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Scheduled and Automated Reporting</w:t>
      </w:r>
    </w:p>
    <w:p w:rsidR="4BC7CBE1" w:rsidP="6C6598A1" w:rsidRDefault="4BC7CBE1" w14:paraId="5E17FE1A" w14:textId="2758F444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Set up recurring reports for:</w:t>
      </w:r>
    </w:p>
    <w:p w:rsidR="4BC7CBE1" w:rsidP="6C6598A1" w:rsidRDefault="4BC7CBE1" w14:paraId="04727F72" w14:textId="3CCB3168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Executive summaries</w:t>
      </w:r>
    </w:p>
    <w:p w:rsidR="4BC7CBE1" w:rsidP="6C6598A1" w:rsidRDefault="4BC7CBE1" w14:paraId="7F6F1E1B" w14:textId="1C084A78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Daily/weekly safety dashboards</w:t>
      </w:r>
    </w:p>
    <w:p w:rsidR="4BC7CBE1" w:rsidP="6C6598A1" w:rsidRDefault="4BC7CBE1" w14:paraId="3DC6FFF1" w14:textId="3D2B753B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Monthly compliance snapshots</w:t>
      </w:r>
    </w:p>
    <w:p w:rsidR="4BC7CBE1" w:rsidP="6C6598A1" w:rsidRDefault="4BC7CBE1" w14:paraId="4F8982EC" w14:textId="76C5D938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Automated email delivery or download links</w:t>
      </w:r>
    </w:p>
    <w:p w:rsidR="4BC7CBE1" w:rsidP="6C6598A1" w:rsidRDefault="4BC7CBE1" w14:paraId="059F0F5D" w14:textId="60E9AADE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Custom Metrics and Calculations</w:t>
      </w:r>
    </w:p>
    <w:p w:rsidR="4BC7CBE1" w:rsidP="6C6598A1" w:rsidRDefault="4BC7CBE1" w14:paraId="5A27E3DB" w14:textId="0DB7415D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Define and calculate:</w:t>
      </w:r>
    </w:p>
    <w:p w:rsidR="4BC7CBE1" w:rsidP="6C6598A1" w:rsidRDefault="4BC7CBE1" w14:paraId="65E17F62" w14:textId="12F03430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Risk scores</w:t>
      </w:r>
    </w:p>
    <w:p w:rsidR="4BC7CBE1" w:rsidP="6C6598A1" w:rsidRDefault="4BC7CBE1" w14:paraId="48AB0BD3" w14:textId="4D938867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Downtime due to incidents</w:t>
      </w:r>
    </w:p>
    <w:p w:rsidR="4BC7CBE1" w:rsidP="6C6598A1" w:rsidRDefault="4BC7CBE1" w14:paraId="191084FB" w14:textId="59544F18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Corrective action completion rates</w:t>
      </w:r>
    </w:p>
    <w:p w:rsidR="4BC7CBE1" w:rsidP="6C6598A1" w:rsidRDefault="4BC7CBE1" w14:paraId="2D8D06E4" w14:textId="52A63A25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Support formulas and logic tailored to WAF needs</w:t>
      </w:r>
    </w:p>
    <w:p w:rsidR="4BC7CBE1" w:rsidP="6C6598A1" w:rsidRDefault="4BC7CBE1" w14:paraId="407CD26B" w14:textId="160E681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Comparative Analytics</w:t>
      </w:r>
    </w:p>
    <w:p w:rsidR="4BC7CBE1" w:rsidP="6C6598A1" w:rsidRDefault="4BC7CBE1" w14:paraId="5F8B9795" w14:textId="2B0EB0B1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Compare performance over:</w:t>
      </w:r>
    </w:p>
    <w:p w:rsidR="4BC7CBE1" w:rsidP="6C6598A1" w:rsidRDefault="4BC7CBE1" w14:paraId="7A99AB7B" w14:textId="555ADD6A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Multiple locations</w:t>
      </w:r>
    </w:p>
    <w:p w:rsidR="4BC7CBE1" w:rsidP="6C6598A1" w:rsidRDefault="4BC7CBE1" w14:paraId="6A4E8330" w14:textId="097C1B71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Historical periods</w:t>
      </w:r>
    </w:p>
    <w:p w:rsidR="4BC7CBE1" w:rsidP="6C6598A1" w:rsidRDefault="4BC7CBE1" w14:paraId="29454849" w14:textId="771791DF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Departments or teams</w:t>
      </w:r>
    </w:p>
    <w:p w:rsidR="4BC7CBE1" w:rsidP="6C6598A1" w:rsidRDefault="4BC7CBE1" w14:paraId="711990A5" w14:textId="0111A8FD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Drill-Down and Filtering</w:t>
      </w:r>
    </w:p>
    <w:p w:rsidR="4BC7CBE1" w:rsidP="6C6598A1" w:rsidRDefault="4BC7CBE1" w14:paraId="5886D598" w14:textId="6F3D1DCB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Click-through from high-level summaries to:</w:t>
      </w:r>
    </w:p>
    <w:p w:rsidR="4BC7CBE1" w:rsidP="6C6598A1" w:rsidRDefault="4BC7CBE1" w14:paraId="7F112A6F" w14:textId="797201B6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Individual incidents</w:t>
      </w:r>
    </w:p>
    <w:p w:rsidR="4BC7CBE1" w:rsidP="6C6598A1" w:rsidRDefault="4BC7CBE1" w14:paraId="1F6937DC" w14:textId="7793A6FF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Risk assessments</w:t>
      </w:r>
    </w:p>
    <w:p w:rsidR="4BC7CBE1" w:rsidP="6C6598A1" w:rsidRDefault="4BC7CBE1" w14:paraId="74F8D2A3" w14:textId="15626F37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Employee-level training compliance</w:t>
      </w:r>
    </w:p>
    <w:p w:rsidR="4BC7CBE1" w:rsidP="6C6598A1" w:rsidRDefault="4BC7CBE1" w14:paraId="5BA6DC23" w14:textId="2B9EB8E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Data Visualization Tools</w:t>
      </w:r>
    </w:p>
    <w:p w:rsidR="4BC7CBE1" w:rsidP="6C6598A1" w:rsidRDefault="4BC7CBE1" w14:paraId="2EBBB31A" w14:textId="7EAD60EE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Include charts such as:</w:t>
      </w:r>
    </w:p>
    <w:p w:rsidR="4BC7CBE1" w:rsidP="6C6598A1" w:rsidRDefault="4BC7CBE1" w14:paraId="22A7E751" w14:textId="1EFF6979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Bar, line, pie, and heatmaps</w:t>
      </w:r>
    </w:p>
    <w:p w:rsidR="4BC7CBE1" w:rsidP="6C6598A1" w:rsidRDefault="4BC7CBE1" w14:paraId="61663B82" w14:textId="31F29958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Risk heatmaps</w:t>
      </w:r>
    </w:p>
    <w:p w:rsidR="4BC7CBE1" w:rsidP="6C6598A1" w:rsidRDefault="4BC7CBE1" w14:paraId="5AE052B1" w14:textId="790A9952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Geographic or site-based safety maps</w:t>
      </w:r>
    </w:p>
    <w:p w:rsidR="4BC7CBE1" w:rsidP="6C6598A1" w:rsidRDefault="4BC7CBE1" w14:paraId="5D1F8075" w14:textId="31F8AA5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Role-Based Access to Reports</w:t>
      </w:r>
    </w:p>
    <w:p w:rsidR="4BC7CBE1" w:rsidP="6C6598A1" w:rsidRDefault="4BC7CBE1" w14:paraId="017DBB78" w14:textId="76ABC372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Restrict report types and data views by:</w:t>
      </w:r>
    </w:p>
    <w:p w:rsidR="4BC7CBE1" w:rsidP="6C6598A1" w:rsidRDefault="4BC7CBE1" w14:paraId="374AFFA4" w14:textId="6BB585E6">
      <w:pPr>
        <w:pStyle w:val="ListParagraph"/>
        <w:numPr>
          <w:ilvl w:val="1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User role</w:t>
      </w:r>
    </w:p>
    <w:p w:rsidR="4BC7CBE1" w:rsidP="6C6598A1" w:rsidRDefault="4BC7CBE1" w14:paraId="10EC34B3" w14:textId="5F1D3B7E">
      <w:pPr>
        <w:pStyle w:val="ListParagraph"/>
        <w:numPr>
          <w:ilvl w:val="1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Department or clearance level</w:t>
      </w:r>
    </w:p>
    <w:p w:rsidR="4BC7CBE1" w:rsidP="6C6598A1" w:rsidRDefault="4BC7CBE1" w14:paraId="3294CE42" w14:textId="22F22757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Audit Logs for Reports</w:t>
      </w:r>
    </w:p>
    <w:p w:rsidR="4BC7CBE1" w:rsidP="6C6598A1" w:rsidRDefault="4BC7CBE1" w14:paraId="360E0344" w14:textId="76BFBC4B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Track:</w:t>
      </w:r>
    </w:p>
    <w:p w:rsidR="4BC7CBE1" w:rsidP="6C6598A1" w:rsidRDefault="4BC7CBE1" w14:paraId="3CE36FD1" w14:textId="6C1B9161">
      <w:pPr>
        <w:pStyle w:val="ListParagraph"/>
        <w:numPr>
          <w:ilvl w:val="1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Who generated which report</w:t>
      </w:r>
    </w:p>
    <w:p w:rsidR="4BC7CBE1" w:rsidP="6C6598A1" w:rsidRDefault="4BC7CBE1" w14:paraId="3EE4F2C4" w14:textId="77238961">
      <w:pPr>
        <w:pStyle w:val="ListParagraph"/>
        <w:numPr>
          <w:ilvl w:val="1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When it was created and shared</w:t>
      </w:r>
    </w:p>
    <w:p w:rsidR="4BC7CBE1" w:rsidP="6C6598A1" w:rsidRDefault="4BC7CBE1" w14:paraId="324459CA" w14:textId="1FB43D84">
      <w:pPr>
        <w:pStyle w:val="ListParagraph"/>
        <w:numPr>
          <w:ilvl w:val="1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4BC7CBE1">
        <w:rPr>
          <w:rFonts w:ascii="Aptos" w:hAnsi="Aptos" w:eastAsia="Aptos" w:cs="Aptos"/>
          <w:noProof w:val="0"/>
          <w:sz w:val="24"/>
          <w:szCs w:val="24"/>
          <w:lang w:val="en-US"/>
        </w:rPr>
        <w:t>Modifications or data exports</w:t>
      </w:r>
    </w:p>
    <w:p w:rsidR="6C6598A1" w:rsidRDefault="6C6598A1" w14:paraId="1A573A2A" w14:textId="139EE5A7">
      <w:r>
        <w:br w:type="page"/>
      </w:r>
    </w:p>
    <w:p w:rsidR="05054CDC" w:rsidP="6C6598A1" w:rsidRDefault="05054CDC" w14:paraId="1265F584" w14:textId="68FB6DD2">
      <w:pPr>
        <w:pStyle w:val="Heading1"/>
        <w:rPr>
          <w:noProof w:val="0"/>
          <w:lang w:val="en-US"/>
        </w:rPr>
      </w:pPr>
      <w:r w:rsidRPr="6C6598A1" w:rsidR="05054CDC">
        <w:rPr>
          <w:noProof w:val="0"/>
          <w:lang w:val="en-US"/>
        </w:rPr>
        <w:t>Document Management System</w:t>
      </w:r>
    </w:p>
    <w:p w:rsidR="05054CDC" w:rsidP="6C6598A1" w:rsidRDefault="05054CDC" w14:paraId="37FFE14F" w14:textId="1F4E9208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Centralized Document Repository</w:t>
      </w:r>
    </w:p>
    <w:p w:rsidR="05054CDC" w:rsidP="6C6598A1" w:rsidRDefault="05054CDC" w14:paraId="55E1A65F" w14:textId="6579C069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Secure, searchable storage for all OHS-related documents including:</w:t>
      </w:r>
    </w:p>
    <w:p w:rsidR="05054CDC" w:rsidP="6C6598A1" w:rsidRDefault="05054CDC" w14:paraId="45A55453" w14:textId="31579BD1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Policies and procedures (SOPs)</w:t>
      </w:r>
    </w:p>
    <w:p w:rsidR="05054CDC" w:rsidP="6C6598A1" w:rsidRDefault="05054CDC" w14:paraId="2C3EF9CF" w14:textId="02E0EE2C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Training materials</w:t>
      </w:r>
    </w:p>
    <w:p w:rsidR="05054CDC" w:rsidP="6C6598A1" w:rsidRDefault="05054CDC" w14:paraId="24BBDF42" w14:textId="27EFCB40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Risk assessments</w:t>
      </w:r>
    </w:p>
    <w:p w:rsidR="05054CDC" w:rsidP="6C6598A1" w:rsidRDefault="05054CDC" w14:paraId="2031763E" w14:textId="473F7496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Audit reports</w:t>
      </w:r>
    </w:p>
    <w:p w:rsidR="05054CDC" w:rsidP="6C6598A1" w:rsidRDefault="05054CDC" w14:paraId="085F568F" w14:textId="1FE1A0B7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Incident records</w:t>
      </w:r>
    </w:p>
    <w:p w:rsidR="05054CDC" w:rsidP="6C6598A1" w:rsidRDefault="05054CDC" w14:paraId="1D0429C7" w14:textId="4DFC8FF8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Version Control</w:t>
      </w:r>
    </w:p>
    <w:p w:rsidR="05054CDC" w:rsidP="6C6598A1" w:rsidRDefault="05054CDC" w14:paraId="2D914086" w14:textId="66DBC7E6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Maintain version history for each document:</w:t>
      </w:r>
    </w:p>
    <w:p w:rsidR="05054CDC" w:rsidP="6C6598A1" w:rsidRDefault="05054CDC" w14:paraId="021232A0" w14:textId="64041CC0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Track changes and revision notes</w:t>
      </w:r>
    </w:p>
    <w:p w:rsidR="05054CDC" w:rsidP="6C6598A1" w:rsidRDefault="05054CDC" w14:paraId="5D5C4CB2" w14:textId="5C4E41D9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Restore previous versions</w:t>
      </w:r>
    </w:p>
    <w:p w:rsidR="05054CDC" w:rsidP="6C6598A1" w:rsidRDefault="05054CDC" w14:paraId="29509A67" w14:textId="4DA6D546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Identify current “approved” or “in use” versions</w:t>
      </w:r>
    </w:p>
    <w:p w:rsidR="05054CDC" w:rsidP="6C6598A1" w:rsidRDefault="05054CDC" w14:paraId="7BB4B615" w14:textId="65DACD8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Access Control and Permissions</w:t>
      </w:r>
    </w:p>
    <w:p w:rsidR="05054CDC" w:rsidP="6C6598A1" w:rsidRDefault="05054CDC" w14:paraId="77CB033B" w14:textId="0C699C15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Restrict document access based on:</w:t>
      </w:r>
    </w:p>
    <w:p w:rsidR="05054CDC" w:rsidP="6C6598A1" w:rsidRDefault="05054CDC" w14:paraId="2700EAE3" w14:textId="7E6A6F07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User roles</w:t>
      </w:r>
    </w:p>
    <w:p w:rsidR="05054CDC" w:rsidP="6C6598A1" w:rsidRDefault="05054CDC" w14:paraId="179573EA" w14:textId="3788763F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Departmental assignments</w:t>
      </w:r>
    </w:p>
    <w:p w:rsidR="05054CDC" w:rsidP="6C6598A1" w:rsidRDefault="05054CDC" w14:paraId="1C8A87BA" w14:textId="56160A90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Sensitivity levels (e.g., confidential reports)</w:t>
      </w:r>
    </w:p>
    <w:p w:rsidR="05054CDC" w:rsidP="6C6598A1" w:rsidRDefault="05054CDC" w14:paraId="70363D02" w14:textId="0D223C5E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Support for view-only, edit, upload, and approve rights</w:t>
      </w:r>
    </w:p>
    <w:p w:rsidR="05054CDC" w:rsidP="6C6598A1" w:rsidRDefault="05054CDC" w14:paraId="27766F50" w14:textId="184BEE1F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Document Approval Workflow</w:t>
      </w:r>
    </w:p>
    <w:p w:rsidR="05054CDC" w:rsidP="6C6598A1" w:rsidRDefault="05054CDC" w14:paraId="04502A11" w14:textId="621086D0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Routing of new/updated documents through:</w:t>
      </w:r>
    </w:p>
    <w:p w:rsidR="05054CDC" w:rsidP="6C6598A1" w:rsidRDefault="05054CDC" w14:paraId="35B700AD" w14:textId="4EA5CA7D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Review and approval steps</w:t>
      </w:r>
    </w:p>
    <w:p w:rsidR="05054CDC" w:rsidP="6C6598A1" w:rsidRDefault="05054CDC" w14:paraId="557CB1E7" w14:textId="7427AFF0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Notifications for pending approvals</w:t>
      </w:r>
    </w:p>
    <w:p w:rsidR="05054CDC" w:rsidP="6C6598A1" w:rsidRDefault="05054CDC" w14:paraId="6DC244C0" w14:textId="629B15AF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Audit trail of approvals and comments</w:t>
      </w:r>
    </w:p>
    <w:p w:rsidR="05054CDC" w:rsidP="6C6598A1" w:rsidRDefault="05054CDC" w14:paraId="60054E91" w14:textId="51ACBB6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External and Separate Storage Environment</w:t>
      </w:r>
    </w:p>
    <w:p w:rsidR="05054CDC" w:rsidP="6C6598A1" w:rsidRDefault="05054CDC" w14:paraId="44EAE589" w14:textId="3D38E802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Store documents separately from core application data to enhance:</w:t>
      </w:r>
    </w:p>
    <w:p w:rsidR="05054CDC" w:rsidP="6C6598A1" w:rsidRDefault="05054CDC" w14:paraId="617339C8" w14:textId="257E1D24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Security and backup</w:t>
      </w:r>
    </w:p>
    <w:p w:rsidR="05054CDC" w:rsidP="6C6598A1" w:rsidRDefault="05054CDC" w14:paraId="3B67CB85" w14:textId="0186965E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Scalability</w:t>
      </w:r>
    </w:p>
    <w:p w:rsidR="05054CDC" w:rsidP="6C6598A1" w:rsidRDefault="05054CDC" w14:paraId="59728475" w14:textId="404CBF1C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Legal compliance</w:t>
      </w:r>
    </w:p>
    <w:p w:rsidR="05054CDC" w:rsidP="6C6598A1" w:rsidRDefault="05054CDC" w14:paraId="713B2B24" w14:textId="140BD066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Metadata Tagging and Search</w:t>
      </w:r>
    </w:p>
    <w:p w:rsidR="05054CDC" w:rsidP="6C6598A1" w:rsidRDefault="05054CDC" w14:paraId="0198C4F2" w14:textId="5A77597D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Tag documents with:</w:t>
      </w:r>
    </w:p>
    <w:p w:rsidR="05054CDC" w:rsidP="6C6598A1" w:rsidRDefault="05054CDC" w14:paraId="3EB1D641" w14:textId="75592E9F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Category, date, author, department, tags</w:t>
      </w:r>
    </w:p>
    <w:p w:rsidR="05054CDC" w:rsidP="6C6598A1" w:rsidRDefault="05054CDC" w14:paraId="4DE6DF26" w14:textId="1FBF40A8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Expiry date or review date</w:t>
      </w:r>
    </w:p>
    <w:p w:rsidR="05054CDC" w:rsidP="6C6598A1" w:rsidRDefault="05054CDC" w14:paraId="67AAF8AE" w14:textId="1BDD0BEB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Enable full-text search and filtered queries</w:t>
      </w:r>
    </w:p>
    <w:p w:rsidR="05054CDC" w:rsidP="6C6598A1" w:rsidRDefault="05054CDC" w14:paraId="1D37F1FB" w14:textId="2CCBF620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Automated Alerts and Expiry Tracking</w:t>
      </w:r>
    </w:p>
    <w:p w:rsidR="05054CDC" w:rsidP="6C6598A1" w:rsidRDefault="05054CDC" w14:paraId="0A7A03A6" w14:textId="6D66E0EC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Set expiration or review dates on:</w:t>
      </w:r>
    </w:p>
    <w:p w:rsidR="05054CDC" w:rsidP="6C6598A1" w:rsidRDefault="05054CDC" w14:paraId="58D8B757" w14:textId="451D1F0F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Safety policies</w:t>
      </w:r>
    </w:p>
    <w:p w:rsidR="05054CDC" w:rsidP="6C6598A1" w:rsidRDefault="05054CDC" w14:paraId="7381AC8E" w14:textId="78681905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Certifications</w:t>
      </w:r>
    </w:p>
    <w:p w:rsidR="05054CDC" w:rsidP="6C6598A1" w:rsidRDefault="05054CDC" w14:paraId="1CAB4DDB" w14:textId="225C8AB6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Compliance documents</w:t>
      </w:r>
    </w:p>
    <w:p w:rsidR="05054CDC" w:rsidP="6C6598A1" w:rsidRDefault="05054CDC" w14:paraId="59D9C225" w14:textId="2A99CB77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System alerts for:</w:t>
      </w:r>
    </w:p>
    <w:p w:rsidR="05054CDC" w:rsidP="6C6598A1" w:rsidRDefault="05054CDC" w14:paraId="5A27EE19" w14:textId="103D7379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Upcoming reviews</w:t>
      </w:r>
    </w:p>
    <w:p w:rsidR="05054CDC" w:rsidP="6C6598A1" w:rsidRDefault="05054CDC" w14:paraId="7A2A6796" w14:textId="16F5241A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Expired or outdated documents</w:t>
      </w:r>
    </w:p>
    <w:p w:rsidR="05054CDC" w:rsidP="6C6598A1" w:rsidRDefault="05054CDC" w14:paraId="6F7B1235" w14:textId="59AFD3D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Mobile Accessibility</w:t>
      </w:r>
    </w:p>
    <w:p w:rsidR="05054CDC" w:rsidP="6C6598A1" w:rsidRDefault="05054CDC" w14:paraId="2604B226" w14:textId="79F85521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Access and retrieve documents via:</w:t>
      </w:r>
    </w:p>
    <w:p w:rsidR="05054CDC" w:rsidP="6C6598A1" w:rsidRDefault="05054CDC" w14:paraId="03E1BA09" w14:textId="79B30BB6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Mobile web interface</w:t>
      </w:r>
    </w:p>
    <w:p w:rsidR="05054CDC" w:rsidP="6C6598A1" w:rsidRDefault="05054CDC" w14:paraId="45E0AE7E" w14:textId="1028C101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Mobile app (online/offline support for field operations)</w:t>
      </w:r>
    </w:p>
    <w:p w:rsidR="05054CDC" w:rsidP="6C6598A1" w:rsidRDefault="05054CDC" w14:paraId="0384AB95" w14:textId="310898F3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Audit Logging and Traceability</w:t>
      </w:r>
    </w:p>
    <w:p w:rsidR="05054CDC" w:rsidP="6C6598A1" w:rsidRDefault="05054CDC" w14:paraId="08C5CAFB" w14:textId="431A8BAE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Record:</w:t>
      </w:r>
    </w:p>
    <w:p w:rsidR="05054CDC" w:rsidP="6C6598A1" w:rsidRDefault="05054CDC" w14:paraId="7A88A882" w14:textId="210903F8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Who accessed/downloaded each document</w:t>
      </w:r>
    </w:p>
    <w:p w:rsidR="05054CDC" w:rsidP="6C6598A1" w:rsidRDefault="05054CDC" w14:paraId="6A7EFEB5" w14:textId="7713198A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When it was uploaded/modified/deleted</w:t>
      </w:r>
    </w:p>
    <w:p w:rsidR="05054CDC" w:rsidP="6C6598A1" w:rsidRDefault="05054CDC" w14:paraId="5619463F" w14:textId="4C31CAFC">
      <w:pPr>
        <w:pStyle w:val="ListParagraph"/>
        <w:numPr>
          <w:ilvl w:val="2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Purpose of change (with optional comments)</w:t>
      </w:r>
    </w:p>
    <w:p w:rsidR="05054CDC" w:rsidP="6C6598A1" w:rsidRDefault="05054CDC" w14:paraId="5A097BE0" w14:textId="10EE0E97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Integration with Other Modules</w:t>
      </w:r>
    </w:p>
    <w:p w:rsidR="05054CDC" w:rsidP="6C6598A1" w:rsidRDefault="05054CDC" w14:paraId="32E7251F" w14:textId="0ABF0832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Documents should be accessible or linked from:</w:t>
      </w:r>
    </w:p>
    <w:p w:rsidR="05054CDC" w:rsidP="6C6598A1" w:rsidRDefault="05054CDC" w14:paraId="18A14DFA" w14:textId="10410D25">
      <w:pPr>
        <w:pStyle w:val="ListParagraph"/>
        <w:numPr>
          <w:ilvl w:val="1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Incident records</w:t>
      </w:r>
    </w:p>
    <w:p w:rsidR="05054CDC" w:rsidP="6C6598A1" w:rsidRDefault="05054CDC" w14:paraId="08E398C4" w14:textId="031AACB1">
      <w:pPr>
        <w:pStyle w:val="ListParagraph"/>
        <w:numPr>
          <w:ilvl w:val="1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Risk assessments</w:t>
      </w:r>
    </w:p>
    <w:p w:rsidR="05054CDC" w:rsidP="6C6598A1" w:rsidRDefault="05054CDC" w14:paraId="0503A440" w14:textId="0F3D84D8">
      <w:pPr>
        <w:pStyle w:val="ListParagraph"/>
        <w:numPr>
          <w:ilvl w:val="1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Training modules</w:t>
      </w:r>
    </w:p>
    <w:p w:rsidR="05054CDC" w:rsidP="6C6598A1" w:rsidRDefault="05054CDC" w14:paraId="52F7B78B" w14:textId="2BC76F1E">
      <w:pPr>
        <w:pStyle w:val="ListParagraph"/>
        <w:numPr>
          <w:ilvl w:val="1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Inspection reports</w:t>
      </w:r>
    </w:p>
    <w:p w:rsidR="05054CDC" w:rsidP="6C6598A1" w:rsidRDefault="05054CDC" w14:paraId="0CCF9012" w14:textId="79BFD8FD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Data Backup and Recovery</w:t>
      </w:r>
    </w:p>
    <w:p w:rsidR="05054CDC" w:rsidP="6C6598A1" w:rsidRDefault="05054CDC" w14:paraId="61990088" w14:textId="66C68E94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Regular, automated backups of the document repository</w:t>
      </w:r>
    </w:p>
    <w:p w:rsidR="05054CDC" w:rsidP="6C6598A1" w:rsidRDefault="05054CDC" w14:paraId="11B4C9F8" w14:textId="7765EF6D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05054CDC">
        <w:rPr>
          <w:rFonts w:ascii="Aptos" w:hAnsi="Aptos" w:eastAsia="Aptos" w:cs="Aptos"/>
          <w:noProof w:val="0"/>
          <w:sz w:val="24"/>
          <w:szCs w:val="24"/>
          <w:lang w:val="en-US"/>
        </w:rPr>
        <w:t>Restore options for both individual files and bulk recovery in case of data loss</w:t>
      </w:r>
    </w:p>
    <w:p w:rsidR="6C6598A1" w:rsidRDefault="6C6598A1" w14:paraId="145179D1" w14:textId="25CD9143">
      <w:r>
        <w:br w:type="page"/>
      </w:r>
    </w:p>
    <w:p w:rsidR="17D35B22" w:rsidP="6C6598A1" w:rsidRDefault="17D35B22" w14:paraId="14040547" w14:textId="2C14EABE">
      <w:pPr>
        <w:pStyle w:val="Heading1"/>
        <w:rPr>
          <w:noProof w:val="0"/>
          <w:lang w:val="en-US"/>
        </w:rPr>
      </w:pPr>
      <w:r w:rsidRPr="6C6598A1" w:rsidR="17D35B22">
        <w:rPr>
          <w:noProof w:val="0"/>
          <w:lang w:val="en-US"/>
        </w:rPr>
        <w:t>Mobile Accessibility</w:t>
      </w:r>
    </w:p>
    <w:p w:rsidR="17D35B22" w:rsidP="6C6598A1" w:rsidRDefault="17D35B22" w14:paraId="28E8DDEF" w14:textId="29AF087D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Mobile-Friendly Interface</w:t>
      </w:r>
    </w:p>
    <w:p w:rsidR="17D35B22" w:rsidP="6C6598A1" w:rsidRDefault="17D35B22" w14:paraId="2507EEA5" w14:textId="74B7B163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The system must be accessible via:</w:t>
      </w:r>
    </w:p>
    <w:p w:rsidR="17D35B22" w:rsidP="6C6598A1" w:rsidRDefault="17D35B22" w14:paraId="142E93D2" w14:textId="5DC17586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Mobile web browsers (responsive design)</w:t>
      </w:r>
    </w:p>
    <w:p w:rsidR="17D35B22" w:rsidP="6C6598A1" w:rsidRDefault="17D35B22" w14:paraId="070E0EAB" w14:textId="1D9E6258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Dedicated mobile app (Android/iOS preferred)</w:t>
      </w:r>
    </w:p>
    <w:p w:rsidR="17D35B22" w:rsidP="6C6598A1" w:rsidRDefault="17D35B22" w14:paraId="58FDE56C" w14:textId="7FF12ADC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Optimized for various screen sizes and devices (phones, tablets)</w:t>
      </w:r>
    </w:p>
    <w:p w:rsidR="17D35B22" w:rsidP="6C6598A1" w:rsidRDefault="17D35B22" w14:paraId="520E8EC2" w14:textId="7F9A7FBD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Core Functional Access</w:t>
      </w:r>
    </w:p>
    <w:p w:rsidR="17D35B22" w:rsidP="6C6598A1" w:rsidRDefault="17D35B22" w14:paraId="43D0F298" w14:textId="584321CD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Mobile interface must support key OHS functions including:</w:t>
      </w:r>
    </w:p>
    <w:p w:rsidR="17D35B22" w:rsidP="6C6598A1" w:rsidRDefault="17D35B22" w14:paraId="6ECD5E02" w14:textId="3765A2CE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Incident reporting</w:t>
      </w:r>
    </w:p>
    <w:p w:rsidR="17D35B22" w:rsidP="6C6598A1" w:rsidRDefault="17D35B22" w14:paraId="47A0F268" w14:textId="6972C7EF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Risk assessments</w:t>
      </w:r>
    </w:p>
    <w:p w:rsidR="17D35B22" w:rsidP="6C6598A1" w:rsidRDefault="17D35B22" w14:paraId="70E794F3" w14:textId="4B122D54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Inspections and audits</w:t>
      </w:r>
    </w:p>
    <w:p w:rsidR="17D35B22" w:rsidP="6C6598A1" w:rsidRDefault="17D35B22" w14:paraId="238683F2" w14:textId="458510FD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Training access</w:t>
      </w:r>
    </w:p>
    <w:p w:rsidR="17D35B22" w:rsidP="6C6598A1" w:rsidRDefault="17D35B22" w14:paraId="6A5CCAB7" w14:textId="2B5B681B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Document viewing and uploading</w:t>
      </w:r>
    </w:p>
    <w:p w:rsidR="17D35B22" w:rsidP="6C6598A1" w:rsidRDefault="17D35B22" w14:paraId="37EDA978" w14:textId="0F99FE4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Offline Mode Support</w:t>
      </w:r>
    </w:p>
    <w:p w:rsidR="17D35B22" w:rsidP="6C6598A1" w:rsidRDefault="17D35B22" w14:paraId="6004D13C" w14:textId="0ECAF0ED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Ability to:</w:t>
      </w:r>
    </w:p>
    <w:p w:rsidR="17D35B22" w:rsidP="6C6598A1" w:rsidRDefault="17D35B22" w14:paraId="661B59B9" w14:textId="45AC0D16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Capture and save data without internet access</w:t>
      </w:r>
    </w:p>
    <w:p w:rsidR="17D35B22" w:rsidP="6C6598A1" w:rsidRDefault="17D35B22" w14:paraId="05928A18" w14:textId="626A2C6D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Sync data automatically once reconnected</w:t>
      </w:r>
    </w:p>
    <w:p w:rsidR="17D35B22" w:rsidP="6C6598A1" w:rsidRDefault="17D35B22" w14:paraId="19BA56E0" w14:textId="655BE7DE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Ideal for field use or remote locations with limited connectivity</w:t>
      </w:r>
    </w:p>
    <w:p w:rsidR="17D35B22" w:rsidP="6C6598A1" w:rsidRDefault="17D35B22" w14:paraId="0FC46A0A" w14:textId="570DB1C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Photo and Media Capture</w:t>
      </w:r>
    </w:p>
    <w:p w:rsidR="17D35B22" w:rsidP="6C6598A1" w:rsidRDefault="17D35B22" w14:paraId="5A14AB0B" w14:textId="0771842E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Direct access to device camera for:</w:t>
      </w:r>
    </w:p>
    <w:p w:rsidR="17D35B22" w:rsidP="6C6598A1" w:rsidRDefault="17D35B22" w14:paraId="00454AC0" w14:textId="4367D1DB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Attaching images/videos to incidents, inspections, risk assessments</w:t>
      </w:r>
    </w:p>
    <w:p w:rsidR="17D35B22" w:rsidP="6C6598A1" w:rsidRDefault="17D35B22" w14:paraId="4B4EFD3A" w14:textId="72D81216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Annotating visual evidence when necessary</w:t>
      </w:r>
    </w:p>
    <w:p w:rsidR="17D35B22" w:rsidP="6C6598A1" w:rsidRDefault="17D35B22" w14:paraId="0E842189" w14:textId="2595803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Push Notifications</w:t>
      </w:r>
    </w:p>
    <w:p w:rsidR="17D35B22" w:rsidP="6C6598A1" w:rsidRDefault="17D35B22" w14:paraId="2C9CC15D" w14:textId="5603062A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Support for:</w:t>
      </w:r>
    </w:p>
    <w:p w:rsidR="17D35B22" w:rsidP="6C6598A1" w:rsidRDefault="17D35B22" w14:paraId="745FC2ED" w14:textId="57CA8016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Incident alerts</w:t>
      </w:r>
    </w:p>
    <w:p w:rsidR="17D35B22" w:rsidP="6C6598A1" w:rsidRDefault="17D35B22" w14:paraId="0AC0E2CC" w14:textId="3D99F189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Upcoming inspections or training</w:t>
      </w:r>
    </w:p>
    <w:p w:rsidR="17D35B22" w:rsidP="6C6598A1" w:rsidRDefault="17D35B22" w14:paraId="5B30ADBD" w14:textId="6E107EE6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Assigned tasks or escalations</w:t>
      </w:r>
    </w:p>
    <w:p w:rsidR="17D35B22" w:rsidP="6C6598A1" w:rsidRDefault="17D35B22" w14:paraId="46515B28" w14:textId="2E545199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Secure Access and Authentication</w:t>
      </w:r>
    </w:p>
    <w:p w:rsidR="17D35B22" w:rsidP="6C6598A1" w:rsidRDefault="17D35B22" w14:paraId="2B9791D4" w14:textId="43F0A1D4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Enforce mobile login with:</w:t>
      </w:r>
    </w:p>
    <w:p w:rsidR="17D35B22" w:rsidP="6C6598A1" w:rsidRDefault="17D35B22" w14:paraId="3B86FE00" w14:textId="6F41B49C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MFA (Multi-Factor Authentication)</w:t>
      </w:r>
    </w:p>
    <w:p w:rsidR="17D35B22" w:rsidP="6C6598A1" w:rsidRDefault="17D35B22" w14:paraId="1CA9B7FF" w14:textId="16FF0153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SSO or JWT integration with WAF IAM systems</w:t>
      </w:r>
    </w:p>
    <w:p w:rsidR="17D35B22" w:rsidP="6C6598A1" w:rsidRDefault="17D35B22" w14:paraId="26A74DE3" w14:textId="1E34A762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Role-based access even from mobile</w:t>
      </w:r>
    </w:p>
    <w:p w:rsidR="17D35B22" w:rsidP="6C6598A1" w:rsidRDefault="17D35B22" w14:paraId="527D272D" w14:textId="7568EC8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Real-Time Data Synchronization</w:t>
      </w:r>
    </w:p>
    <w:p w:rsidR="17D35B22" w:rsidP="6C6598A1" w:rsidRDefault="17D35B22" w14:paraId="49F69F99" w14:textId="074A6033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Ensure any data entered via mobile reflects:</w:t>
      </w:r>
    </w:p>
    <w:p w:rsidR="17D35B22" w:rsidP="6C6598A1" w:rsidRDefault="17D35B22" w14:paraId="6CDB3BB3" w14:textId="63F2B14A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Instantly in the centralized dashboard (when online)</w:t>
      </w:r>
    </w:p>
    <w:p w:rsidR="17D35B22" w:rsidP="6C6598A1" w:rsidRDefault="17D35B22" w14:paraId="4AAAE99A" w14:textId="40B28D42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With queuing and retry mechanisms for unstable connections</w:t>
      </w:r>
    </w:p>
    <w:p w:rsidR="17D35B22" w:rsidP="6C6598A1" w:rsidRDefault="17D35B22" w14:paraId="07D12344" w14:textId="3F886D7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User Experience and Speed Optimization</w:t>
      </w:r>
    </w:p>
    <w:p w:rsidR="17D35B22" w:rsidP="6C6598A1" w:rsidRDefault="17D35B22" w14:paraId="6D0DCB50" w14:textId="3A4DB61C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Light UI design for faster loading</w:t>
      </w:r>
    </w:p>
    <w:p w:rsidR="17D35B22" w:rsidP="6C6598A1" w:rsidRDefault="17D35B22" w14:paraId="4129D639" w14:textId="1B6C1114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Touch-friendly buttons and simplified workflows</w:t>
      </w:r>
    </w:p>
    <w:p w:rsidR="17D35B22" w:rsidP="6C6598A1" w:rsidRDefault="17D35B22" w14:paraId="6C3D1A7A" w14:textId="620306D3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Reduced bandwidth usage for cost-effective mobile access</w:t>
      </w:r>
    </w:p>
    <w:p w:rsidR="17D35B22" w:rsidP="6C6598A1" w:rsidRDefault="17D35B22" w14:paraId="31BA13B0" w14:textId="2F5812C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Mobile Dashboard and Quick Actions</w:t>
      </w:r>
    </w:p>
    <w:p w:rsidR="17D35B22" w:rsidP="6C6598A1" w:rsidRDefault="17D35B22" w14:paraId="34BF8D7A" w14:textId="14FF0AB4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Condensed overview of:</w:t>
      </w:r>
    </w:p>
    <w:p w:rsidR="17D35B22" w:rsidP="6C6598A1" w:rsidRDefault="17D35B22" w14:paraId="7322DFCF" w14:textId="125279C1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Recent incidents</w:t>
      </w:r>
    </w:p>
    <w:p w:rsidR="17D35B22" w:rsidP="6C6598A1" w:rsidRDefault="17D35B22" w14:paraId="1E4E7844" w14:textId="328A6F18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Pending actions</w:t>
      </w:r>
    </w:p>
    <w:p w:rsidR="17D35B22" w:rsidP="6C6598A1" w:rsidRDefault="17D35B22" w14:paraId="3C19F3AD" w14:textId="496195CF">
      <w:pPr>
        <w:pStyle w:val="ListParagraph"/>
        <w:numPr>
          <w:ilvl w:val="2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Assigned tasks</w:t>
      </w:r>
    </w:p>
    <w:p w:rsidR="17D35B22" w:rsidP="6C6598A1" w:rsidRDefault="17D35B22" w14:paraId="44CA32C6" w14:textId="4B39BAC7">
      <w:pPr>
        <w:pStyle w:val="ListParagraph"/>
        <w:numPr>
          <w:ilvl w:val="1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Shortcut buttons to report, inspect, assess, or upload</w:t>
      </w:r>
    </w:p>
    <w:p w:rsidR="17D35B22" w:rsidP="6C6598A1" w:rsidRDefault="17D35B22" w14:paraId="5DA32825" w14:textId="57A942C7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Security Compliance</w:t>
      </w:r>
    </w:p>
    <w:p w:rsidR="17D35B22" w:rsidP="6C6598A1" w:rsidRDefault="17D35B22" w14:paraId="64548C2E" w14:textId="6DDB459F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Protect mobile data with:</w:t>
      </w:r>
    </w:p>
    <w:p w:rsidR="17D35B22" w:rsidP="6C6598A1" w:rsidRDefault="17D35B22" w14:paraId="1B8A52F5" w14:textId="5193F8DD">
      <w:pPr>
        <w:pStyle w:val="ListParagraph"/>
        <w:numPr>
          <w:ilvl w:val="1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Encrypted local storage</w:t>
      </w:r>
    </w:p>
    <w:p w:rsidR="17D35B22" w:rsidP="6C6598A1" w:rsidRDefault="17D35B22" w14:paraId="3E7B7548" w14:textId="224E3444">
      <w:pPr>
        <w:pStyle w:val="ListParagraph"/>
        <w:numPr>
          <w:ilvl w:val="1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Secure API communication (HTTPS, TLS)</w:t>
      </w:r>
    </w:p>
    <w:p w:rsidR="17D35B22" w:rsidP="6C6598A1" w:rsidRDefault="17D35B22" w14:paraId="51B952B0" w14:textId="60F6F4E8">
      <w:pPr>
        <w:pStyle w:val="ListParagraph"/>
        <w:numPr>
          <w:ilvl w:val="1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7D35B22">
        <w:rPr>
          <w:rFonts w:ascii="Aptos" w:hAnsi="Aptos" w:eastAsia="Aptos" w:cs="Aptos"/>
          <w:noProof w:val="0"/>
          <w:sz w:val="24"/>
          <w:szCs w:val="24"/>
          <w:lang w:val="en-US"/>
        </w:rPr>
        <w:t>Remote wipe or session termination if device is lost</w:t>
      </w:r>
    </w:p>
    <w:p w:rsidR="6C6598A1" w:rsidRDefault="6C6598A1" w14:paraId="4C00FDDB" w14:textId="4D7536CC">
      <w:r>
        <w:br w:type="page"/>
      </w:r>
    </w:p>
    <w:p w:rsidR="270CC6A9" w:rsidP="6C6598A1" w:rsidRDefault="270CC6A9" w14:paraId="1BE6FF5F" w14:textId="79B1F798">
      <w:pPr>
        <w:pStyle w:val="Heading1"/>
        <w:rPr>
          <w:noProof w:val="0"/>
          <w:lang w:val="en-US"/>
        </w:rPr>
      </w:pPr>
      <w:r w:rsidRPr="6C6598A1" w:rsidR="270CC6A9">
        <w:rPr>
          <w:noProof w:val="0"/>
          <w:lang w:val="en-US"/>
        </w:rPr>
        <w:t>User Roles and Permissions</w:t>
      </w:r>
    </w:p>
    <w:p w:rsidR="270CC6A9" w:rsidP="6C6598A1" w:rsidRDefault="270CC6A9" w14:paraId="658976BB" w14:textId="4D9E8EBF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Role-Based Access Control (RBAC)</w:t>
      </w:r>
    </w:p>
    <w:p w:rsidR="270CC6A9" w:rsidP="6C6598A1" w:rsidRDefault="270CC6A9" w14:paraId="6B03420A" w14:textId="134AA05D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Define user roles such as:</w:t>
      </w:r>
    </w:p>
    <w:p w:rsidR="270CC6A9" w:rsidP="6C6598A1" w:rsidRDefault="270CC6A9" w14:paraId="3D5F0702" w14:textId="5E30D5A9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System Administrator</w:t>
      </w:r>
    </w:p>
    <w:p w:rsidR="270CC6A9" w:rsidP="6C6598A1" w:rsidRDefault="270CC6A9" w14:paraId="3E81003F" w14:textId="675879EA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OHS Manager</w:t>
      </w:r>
    </w:p>
    <w:p w:rsidR="270CC6A9" w:rsidP="6C6598A1" w:rsidRDefault="270CC6A9" w14:paraId="2F83C4BF" w14:textId="55695D15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Inspector</w:t>
      </w:r>
    </w:p>
    <w:p w:rsidR="270CC6A9" w:rsidP="6C6598A1" w:rsidRDefault="270CC6A9" w14:paraId="28C55DFF" w14:textId="12084114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Department Supervisor</w:t>
      </w:r>
    </w:p>
    <w:p w:rsidR="270CC6A9" w:rsidP="6C6598A1" w:rsidRDefault="270CC6A9" w14:paraId="7702F294" w14:textId="1CC2F64B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General Employee</w:t>
      </w:r>
    </w:p>
    <w:p w:rsidR="270CC6A9" w:rsidP="6C6598A1" w:rsidRDefault="270CC6A9" w14:paraId="601245A0" w14:textId="540CD8C0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Assign granular access rights per role:</w:t>
      </w:r>
    </w:p>
    <w:p w:rsidR="270CC6A9" w:rsidP="6C6598A1" w:rsidRDefault="270CC6A9" w14:paraId="5F0D569D" w14:textId="44FC6599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View, edit, create, approve, delete permissions by module</w:t>
      </w:r>
    </w:p>
    <w:p w:rsidR="270CC6A9" w:rsidP="6C6598A1" w:rsidRDefault="270CC6A9" w14:paraId="5F7904EB" w14:textId="02D2FCBD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Department/Designation Mapping</w:t>
      </w:r>
    </w:p>
    <w:p w:rsidR="270CC6A9" w:rsidP="6C6598A1" w:rsidRDefault="270CC6A9" w14:paraId="5AAE22A0" w14:textId="4F0B399B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Map users to:</w:t>
      </w:r>
    </w:p>
    <w:p w:rsidR="270CC6A9" w:rsidP="6C6598A1" w:rsidRDefault="270CC6A9" w14:paraId="566EEC6A" w14:textId="0DE0644E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Specific departments</w:t>
      </w:r>
    </w:p>
    <w:p w:rsidR="270CC6A9" w:rsidP="6C6598A1" w:rsidRDefault="270CC6A9" w14:paraId="60274A95" w14:textId="0D5562C6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Job designations</w:t>
      </w:r>
    </w:p>
    <w:p w:rsidR="270CC6A9" w:rsidP="6C6598A1" w:rsidRDefault="270CC6A9" w14:paraId="117D0AFC" w14:textId="1D69B55F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Work locations</w:t>
      </w:r>
    </w:p>
    <w:p w:rsidR="270CC6A9" w:rsidP="6C6598A1" w:rsidRDefault="270CC6A9" w14:paraId="137EAF1A" w14:textId="0AF3B2BF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Filter access and visibility of data based on user's organizational context</w:t>
      </w:r>
    </w:p>
    <w:p w:rsidR="270CC6A9" w:rsidP="6C6598A1" w:rsidRDefault="270CC6A9" w14:paraId="18AEE4A0" w14:textId="09295A08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Custom Role Creation</w:t>
      </w:r>
    </w:p>
    <w:p w:rsidR="270CC6A9" w:rsidP="6C6598A1" w:rsidRDefault="270CC6A9" w14:paraId="4F511992" w14:textId="01CCC670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Allow administrators to:</w:t>
      </w:r>
    </w:p>
    <w:p w:rsidR="270CC6A9" w:rsidP="6C6598A1" w:rsidRDefault="270CC6A9" w14:paraId="3508937B" w14:textId="602753CD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Create custom roles</w:t>
      </w:r>
    </w:p>
    <w:p w:rsidR="270CC6A9" w:rsidP="6C6598A1" w:rsidRDefault="270CC6A9" w14:paraId="4750970F" w14:textId="0433746A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Define specific permissions outside standard roles</w:t>
      </w:r>
    </w:p>
    <w:p w:rsidR="270CC6A9" w:rsidP="6C6598A1" w:rsidRDefault="270CC6A9" w14:paraId="4A4E3835" w14:textId="7BBA2001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Clone or modify existing role templates</w:t>
      </w:r>
    </w:p>
    <w:p w:rsidR="270CC6A9" w:rsidP="6C6598A1" w:rsidRDefault="270CC6A9" w14:paraId="18949F4C" w14:textId="2175D09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Integration with WAF IAM Systems</w:t>
      </w:r>
    </w:p>
    <w:p w:rsidR="270CC6A9" w:rsidP="6C6598A1" w:rsidRDefault="270CC6A9" w14:paraId="039C0A0F" w14:textId="7810E9A1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Support integration with:</w:t>
      </w:r>
    </w:p>
    <w:p w:rsidR="270CC6A9" w:rsidP="6C6598A1" w:rsidRDefault="270CC6A9" w14:paraId="70BE688A" w14:textId="61320DA7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JWT (JSON Web Tokens)</w:t>
      </w:r>
    </w:p>
    <w:p w:rsidR="270CC6A9" w:rsidP="6C6598A1" w:rsidRDefault="270CC6A9" w14:paraId="58687AF3" w14:textId="24720070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SSO (Single Sign-On)</w:t>
      </w:r>
    </w:p>
    <w:p w:rsidR="270CC6A9" w:rsidP="6C6598A1" w:rsidRDefault="270CC6A9" w14:paraId="61BC4307" w14:textId="661DF55C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LDAP/Active Directory for centralized authentication and user provisioning</w:t>
      </w:r>
    </w:p>
    <w:p w:rsidR="270CC6A9" w:rsidP="6C6598A1" w:rsidRDefault="270CC6A9" w14:paraId="10638CF7" w14:textId="238EE21C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Permission-Based UI Rendering</w:t>
      </w:r>
    </w:p>
    <w:p w:rsidR="270CC6A9" w:rsidP="6C6598A1" w:rsidRDefault="270CC6A9" w14:paraId="06867232" w14:textId="3A2E2F51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Show/hide:</w:t>
      </w:r>
    </w:p>
    <w:p w:rsidR="270CC6A9" w:rsidP="6C6598A1" w:rsidRDefault="270CC6A9" w14:paraId="015AB8E4" w14:textId="6BDC3078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Pages, modules, actions, or buttons based on user’s role and permissions</w:t>
      </w:r>
    </w:p>
    <w:p w:rsidR="270CC6A9" w:rsidP="6C6598A1" w:rsidRDefault="270CC6A9" w14:paraId="1CE82819" w14:textId="38E20B51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Prevent unauthorized actions even via direct URL access</w:t>
      </w:r>
    </w:p>
    <w:p w:rsidR="270CC6A9" w:rsidP="6C6598A1" w:rsidRDefault="270CC6A9" w14:paraId="1DC36799" w14:textId="678029B0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Approval Workflows Based on Role</w:t>
      </w:r>
    </w:p>
    <w:p w:rsidR="270CC6A9" w:rsidP="6C6598A1" w:rsidRDefault="270CC6A9" w14:paraId="59944109" w14:textId="0A186318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Assign approver rights only to authorized roles for:</w:t>
      </w:r>
    </w:p>
    <w:p w:rsidR="270CC6A9" w:rsidP="6C6598A1" w:rsidRDefault="270CC6A9" w14:paraId="1BE7A49A" w14:textId="58EA8E0E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Incident approvals</w:t>
      </w:r>
    </w:p>
    <w:p w:rsidR="270CC6A9" w:rsidP="6C6598A1" w:rsidRDefault="270CC6A9" w14:paraId="1B78000D" w14:textId="7E2D050A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Risk assessments</w:t>
      </w:r>
    </w:p>
    <w:p w:rsidR="270CC6A9" w:rsidP="6C6598A1" w:rsidRDefault="270CC6A9" w14:paraId="683867A8" w14:textId="1F9B27E3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Training and compliance validations</w:t>
      </w:r>
    </w:p>
    <w:p w:rsidR="270CC6A9" w:rsidP="6C6598A1" w:rsidRDefault="270CC6A9" w14:paraId="3E9C418E" w14:textId="5854DE94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Audit Trail for Role Changes</w:t>
      </w:r>
    </w:p>
    <w:p w:rsidR="270CC6A9" w:rsidP="6C6598A1" w:rsidRDefault="270CC6A9" w14:paraId="228F256F" w14:textId="3291AF89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Log all:</w:t>
      </w:r>
    </w:p>
    <w:p w:rsidR="270CC6A9" w:rsidP="6C6598A1" w:rsidRDefault="270CC6A9" w14:paraId="20F1DCA6" w14:textId="7B770389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Role assignments</w:t>
      </w:r>
    </w:p>
    <w:p w:rsidR="270CC6A9" w:rsidP="6C6598A1" w:rsidRDefault="270CC6A9" w14:paraId="19122B0F" w14:textId="23E4CAFB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Permission changes</w:t>
      </w:r>
    </w:p>
    <w:p w:rsidR="270CC6A9" w:rsidP="6C6598A1" w:rsidRDefault="270CC6A9" w14:paraId="2FD2892B" w14:textId="4DCB6B19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Login attempts and security actions</w:t>
      </w:r>
    </w:p>
    <w:p w:rsidR="270CC6A9" w:rsidP="6C6598A1" w:rsidRDefault="270CC6A9" w14:paraId="18E98C95" w14:textId="1D42F773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Multi-Level Access Structure</w:t>
      </w:r>
    </w:p>
    <w:p w:rsidR="270CC6A9" w:rsidP="6C6598A1" w:rsidRDefault="270CC6A9" w14:paraId="2AAF7768" w14:textId="78DA246D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Support for:</w:t>
      </w:r>
    </w:p>
    <w:p w:rsidR="270CC6A9" w:rsidP="6C6598A1" w:rsidRDefault="270CC6A9" w14:paraId="2144E721" w14:textId="32B1C760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Hierarchical permission models</w:t>
      </w:r>
    </w:p>
    <w:p w:rsidR="270CC6A9" w:rsidP="6C6598A1" w:rsidRDefault="270CC6A9" w14:paraId="7C3E4907" w14:textId="79044279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Delegation of authority (e.g., temporary access for leave cover)</w:t>
      </w:r>
    </w:p>
    <w:p w:rsidR="270CC6A9" w:rsidP="6C6598A1" w:rsidRDefault="270CC6A9" w14:paraId="77D533FF" w14:textId="6495FABA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User Group Management</w:t>
      </w:r>
    </w:p>
    <w:p w:rsidR="270CC6A9" w:rsidP="6C6598A1" w:rsidRDefault="270CC6A9" w14:paraId="30782C7B" w14:textId="5F3B93E7">
      <w:pPr>
        <w:pStyle w:val="ListParagraph"/>
        <w:numPr>
          <w:ilvl w:val="1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Group users by:</w:t>
      </w:r>
    </w:p>
    <w:p w:rsidR="270CC6A9" w:rsidP="6C6598A1" w:rsidRDefault="270CC6A9" w14:paraId="34B3FC1A" w14:textId="4CDB83B9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Region, unit, or operational role</w:t>
      </w:r>
    </w:p>
    <w:p w:rsidR="270CC6A9" w:rsidP="6C6598A1" w:rsidRDefault="270CC6A9" w14:paraId="56A5F4DA" w14:textId="066B4E2C">
      <w:pPr>
        <w:pStyle w:val="ListParagraph"/>
        <w:numPr>
          <w:ilvl w:val="2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Apply group-level permissions and reports</w:t>
      </w:r>
    </w:p>
    <w:p w:rsidR="270CC6A9" w:rsidP="6C6598A1" w:rsidRDefault="270CC6A9" w14:paraId="25462ED0" w14:textId="03311E2F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Mobile Access Controls</w:t>
      </w:r>
    </w:p>
    <w:p w:rsidR="270CC6A9" w:rsidP="6C6598A1" w:rsidRDefault="270CC6A9" w14:paraId="19B3BFCF" w14:textId="4F72D2B4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Ensure mobile users follow the same role restrictions:</w:t>
      </w:r>
    </w:p>
    <w:p w:rsidR="270CC6A9" w:rsidP="6C6598A1" w:rsidRDefault="270CC6A9" w14:paraId="005B685E" w14:textId="6A874CC5">
      <w:pPr>
        <w:pStyle w:val="ListParagraph"/>
        <w:numPr>
          <w:ilvl w:val="1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Data access and task execution based on user profile</w:t>
      </w:r>
    </w:p>
    <w:p w:rsidR="270CC6A9" w:rsidP="6C6598A1" w:rsidRDefault="270CC6A9" w14:paraId="1750068D" w14:textId="1860C470">
      <w:pPr>
        <w:pStyle w:val="ListParagraph"/>
        <w:numPr>
          <w:ilvl w:val="1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270CC6A9">
        <w:rPr>
          <w:rFonts w:ascii="Aptos" w:hAnsi="Aptos" w:eastAsia="Aptos" w:cs="Aptos"/>
          <w:noProof w:val="0"/>
          <w:sz w:val="24"/>
          <w:szCs w:val="24"/>
          <w:lang w:val="en-US"/>
        </w:rPr>
        <w:t>Secure token-based authentication for mobile sessions</w:t>
      </w:r>
    </w:p>
    <w:p w:rsidR="6C6598A1" w:rsidP="6C6598A1" w:rsidRDefault="6C6598A1" w14:paraId="2992A7F6" w14:textId="14159C0F">
      <w:pPr>
        <w:pStyle w:val="Normal"/>
        <w:rPr>
          <w:noProof w:val="0"/>
          <w:lang w:val="en-US"/>
        </w:rPr>
      </w:pPr>
    </w:p>
    <w:p w:rsidR="6C6598A1" w:rsidRDefault="6C6598A1" w14:paraId="5CAD6A75" w14:textId="4AA91EBD">
      <w:r>
        <w:br w:type="page"/>
      </w:r>
    </w:p>
    <w:p w:rsidR="18CF1809" w:rsidP="6C6598A1" w:rsidRDefault="18CF1809" w14:paraId="20326E0F" w14:textId="147731D0">
      <w:pPr>
        <w:pStyle w:val="Heading1"/>
        <w:rPr>
          <w:noProof w:val="0"/>
          <w:lang w:val="en-US"/>
        </w:rPr>
      </w:pPr>
      <w:r w:rsidRPr="6C6598A1" w:rsidR="18CF1809">
        <w:rPr>
          <w:noProof w:val="0"/>
          <w:lang w:val="en-US"/>
        </w:rPr>
        <w:t>System Integration</w:t>
      </w:r>
    </w:p>
    <w:p w:rsidR="18CF1809" w:rsidP="6C6598A1" w:rsidRDefault="18CF1809" w14:paraId="3367800E" w14:textId="70A2FDED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Integration with Existing HR Systems</w:t>
      </w:r>
    </w:p>
    <w:p w:rsidR="18CF1809" w:rsidP="6C6598A1" w:rsidRDefault="18CF1809" w14:paraId="561BFBEE" w14:textId="462788C9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Seamless data exchange with WAF’s HR platform for:</w:t>
      </w:r>
    </w:p>
    <w:p w:rsidR="18CF1809" w:rsidP="6C6598A1" w:rsidRDefault="18CF1809" w14:paraId="0BB6314B" w14:textId="7777244D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Employee records</w:t>
      </w:r>
    </w:p>
    <w:p w:rsidR="18CF1809" w:rsidP="6C6598A1" w:rsidRDefault="18CF1809" w14:paraId="5B8A6CD9" w14:textId="275F4037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Departmental structure</w:t>
      </w:r>
    </w:p>
    <w:p w:rsidR="18CF1809" w:rsidP="6C6598A1" w:rsidRDefault="18CF1809" w14:paraId="1892482E" w14:textId="0928143E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Role assignments and job designations</w:t>
      </w:r>
    </w:p>
    <w:p w:rsidR="18CF1809" w:rsidP="6C6598A1" w:rsidRDefault="18CF1809" w14:paraId="44932D05" w14:textId="1516CE72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Auto-sync for new hires, terminations, and transfers</w:t>
      </w:r>
    </w:p>
    <w:p w:rsidR="18CF1809" w:rsidP="6C6598A1" w:rsidRDefault="18CF1809" w14:paraId="38DCE3E0" w14:textId="0D23A79D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Integration with ICT Systems</w:t>
      </w:r>
    </w:p>
    <w:p w:rsidR="18CF1809" w:rsidP="6C6598A1" w:rsidRDefault="18CF1809" w14:paraId="18346358" w14:textId="641AA160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Link with ICT systems for:</w:t>
      </w:r>
    </w:p>
    <w:p w:rsidR="18CF1809" w:rsidP="6C6598A1" w:rsidRDefault="18CF1809" w14:paraId="2DDF4338" w14:textId="26591FD7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Authentication (e.g., LDAP, SSO, JWT)</w:t>
      </w:r>
    </w:p>
    <w:p w:rsidR="18CF1809" w:rsidP="6C6598A1" w:rsidRDefault="18CF1809" w14:paraId="2901AD55" w14:textId="060AED66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User provisioning and permissions</w:t>
      </w:r>
    </w:p>
    <w:p w:rsidR="18CF1809" w:rsidP="6C6598A1" w:rsidRDefault="18CF1809" w14:paraId="34F738A2" w14:textId="2A1DE335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Infrastructure monitoring/logging where needed</w:t>
      </w:r>
    </w:p>
    <w:p w:rsidR="18CF1809" w:rsidP="6C6598A1" w:rsidRDefault="18CF1809" w14:paraId="03327D78" w14:textId="7C21408F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Secure RESTful API Support</w:t>
      </w:r>
    </w:p>
    <w:p w:rsidR="18CF1809" w:rsidP="6C6598A1" w:rsidRDefault="18CF1809" w14:paraId="08FB1FBB" w14:textId="2F664E86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Provide robust APIs for:</w:t>
      </w:r>
    </w:p>
    <w:p w:rsidR="18CF1809" w:rsidP="6C6598A1" w:rsidRDefault="18CF1809" w14:paraId="49D5AA25" w14:textId="4795193B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Data import/export</w:t>
      </w:r>
    </w:p>
    <w:p w:rsidR="18CF1809" w:rsidP="6C6598A1" w:rsidRDefault="18CF1809" w14:paraId="21859C4D" w14:textId="3C61E951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Real-time data exchange with third-party systems</w:t>
      </w:r>
    </w:p>
    <w:p w:rsidR="18CF1809" w:rsidP="6C6598A1" w:rsidRDefault="18CF1809" w14:paraId="5A608066" w14:textId="2B3D0F78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Custom application integration (e.g., reporting tools, dashboards)</w:t>
      </w:r>
    </w:p>
    <w:p w:rsidR="18CF1809" w:rsidP="6C6598A1" w:rsidRDefault="18CF1809" w14:paraId="41A23BA7" w14:textId="08802EC4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Bulk Data Import and Export</w:t>
      </w:r>
    </w:p>
    <w:p w:rsidR="18CF1809" w:rsidP="6C6598A1" w:rsidRDefault="18CF1809" w14:paraId="45550AEF" w14:textId="052E9886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Tools to handle:</w:t>
      </w:r>
    </w:p>
    <w:p w:rsidR="18CF1809" w:rsidP="6C6598A1" w:rsidRDefault="18CF1809" w14:paraId="5ABFDFB0" w14:textId="21710B52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Initial data migration (CSV, Excel, XML formats)</w:t>
      </w:r>
    </w:p>
    <w:p w:rsidR="18CF1809" w:rsidP="6C6598A1" w:rsidRDefault="18CF1809" w14:paraId="248E9B41" w14:textId="02883AE1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Ongoing bulk updates (e.g., audit history, risk logs)</w:t>
      </w:r>
    </w:p>
    <w:p w:rsidR="18CF1809" w:rsidP="6C6598A1" w:rsidRDefault="18CF1809" w14:paraId="0BA45CEB" w14:textId="4705DD71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Support for data exports for backup, analytics, or compliance</w:t>
      </w:r>
    </w:p>
    <w:p w:rsidR="18CF1809" w:rsidP="6C6598A1" w:rsidRDefault="18CF1809" w14:paraId="0E882506" w14:textId="5546466C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Webhook and Event-Based Integration</w:t>
      </w:r>
    </w:p>
    <w:p w:rsidR="18CF1809" w:rsidP="6C6598A1" w:rsidRDefault="18CF1809" w14:paraId="6F0A61DF" w14:textId="70013D8E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Trigger external actions when specific events occur, such as:</w:t>
      </w:r>
    </w:p>
    <w:p w:rsidR="18CF1809" w:rsidP="6C6598A1" w:rsidRDefault="18CF1809" w14:paraId="0C8B6527" w14:textId="69347BAE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New incident logged</w:t>
      </w:r>
    </w:p>
    <w:p w:rsidR="18CF1809" w:rsidP="6C6598A1" w:rsidRDefault="18CF1809" w14:paraId="2925EE6B" w14:textId="0272158B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Training completion</w:t>
      </w:r>
    </w:p>
    <w:p w:rsidR="18CF1809" w:rsidP="6C6598A1" w:rsidRDefault="18CF1809" w14:paraId="1190EF8D" w14:textId="22327EE1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Risk reassessment required</w:t>
      </w:r>
    </w:p>
    <w:p w:rsidR="18CF1809" w:rsidP="6C6598A1" w:rsidRDefault="18CF1809" w14:paraId="411499CE" w14:textId="101AC73D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Modular Integration Options</w:t>
      </w:r>
    </w:p>
    <w:p w:rsidR="18CF1809" w:rsidP="6C6598A1" w:rsidRDefault="18CF1809" w14:paraId="04A25B70" w14:textId="5F711EA1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Enable selective integration of:</w:t>
      </w:r>
    </w:p>
    <w:p w:rsidR="18CF1809" w:rsidP="6C6598A1" w:rsidRDefault="18CF1809" w14:paraId="06236E04" w14:textId="63B84A89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Incident data into BI tools</w:t>
      </w:r>
    </w:p>
    <w:p w:rsidR="18CF1809" w:rsidP="6C6598A1" w:rsidRDefault="18CF1809" w14:paraId="50B7BE54" w14:textId="402F1CAF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Compliance logs with regulatory platforms</w:t>
      </w:r>
    </w:p>
    <w:p w:rsidR="18CF1809" w:rsidP="6C6598A1" w:rsidRDefault="18CF1809" w14:paraId="677A8677" w14:textId="44216C19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Training completion into learning management systems (LMS)</w:t>
      </w:r>
    </w:p>
    <w:p w:rsidR="18CF1809" w:rsidP="6C6598A1" w:rsidRDefault="18CF1809" w14:paraId="6D717F54" w14:textId="1C6C51C4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Data Mapping and Transformation</w:t>
      </w:r>
    </w:p>
    <w:p w:rsidR="18CF1809" w:rsidP="6C6598A1" w:rsidRDefault="18CF1809" w14:paraId="4B7770F8" w14:textId="598AAD33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Handle:</w:t>
      </w:r>
    </w:p>
    <w:p w:rsidR="18CF1809" w:rsidP="6C6598A1" w:rsidRDefault="18CF1809" w14:paraId="4798CEF8" w14:textId="4DD12E55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Field-level mapping across systems</w:t>
      </w:r>
    </w:p>
    <w:p w:rsidR="18CF1809" w:rsidP="6C6598A1" w:rsidRDefault="18CF1809" w14:paraId="1004306B" w14:textId="3169EB5A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Data normalization between external formats and internal models</w:t>
      </w:r>
    </w:p>
    <w:p w:rsidR="18CF1809" w:rsidP="6C6598A1" w:rsidRDefault="18CF1809" w14:paraId="4D3994A8" w14:textId="1FC34548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Error handling and reconciliation for failed syncs</w:t>
      </w:r>
    </w:p>
    <w:p w:rsidR="18CF1809" w:rsidP="6C6598A1" w:rsidRDefault="18CF1809" w14:paraId="61B29F16" w14:textId="32276264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Authentication Federation</w:t>
      </w:r>
    </w:p>
    <w:p w:rsidR="18CF1809" w:rsidP="6C6598A1" w:rsidRDefault="18CF1809" w14:paraId="770CD9FF" w14:textId="58A122BC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Use existing WAF authentication methods for:</w:t>
      </w:r>
    </w:p>
    <w:p w:rsidR="18CF1809" w:rsidP="6C6598A1" w:rsidRDefault="18CF1809" w14:paraId="6AF5942D" w14:textId="353EACA2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Single sign-on (SSO)</w:t>
      </w:r>
    </w:p>
    <w:p w:rsidR="18CF1809" w:rsidP="6C6598A1" w:rsidRDefault="18CF1809" w14:paraId="7405EBE6" w14:textId="3668F25B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Identity federation via LDAP/Active Directory or other IAM systems</w:t>
      </w:r>
    </w:p>
    <w:p w:rsidR="18CF1809" w:rsidP="6C6598A1" w:rsidRDefault="18CF1809" w14:paraId="57052D50" w14:textId="105ECBA0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Audit and Logging for Integration Activity</w:t>
      </w:r>
    </w:p>
    <w:p w:rsidR="18CF1809" w:rsidP="6C6598A1" w:rsidRDefault="18CF1809" w14:paraId="039CD34C" w14:textId="44C74A5F">
      <w:pPr>
        <w:pStyle w:val="ListParagraph"/>
        <w:numPr>
          <w:ilvl w:val="1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Maintain logs of:</w:t>
      </w:r>
    </w:p>
    <w:p w:rsidR="18CF1809" w:rsidP="6C6598A1" w:rsidRDefault="18CF1809" w14:paraId="7204EF09" w14:textId="0A987819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API calls and sync attempts</w:t>
      </w:r>
    </w:p>
    <w:p w:rsidR="18CF1809" w:rsidP="6C6598A1" w:rsidRDefault="18CF1809" w14:paraId="69F4E5DB" w14:textId="37A60E9C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Data exchanged between systems</w:t>
      </w:r>
    </w:p>
    <w:p w:rsidR="18CF1809" w:rsidP="6C6598A1" w:rsidRDefault="18CF1809" w14:paraId="28EDCAC3" w14:textId="0058E552">
      <w:pPr>
        <w:pStyle w:val="ListParagraph"/>
        <w:numPr>
          <w:ilvl w:val="2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Any integration failures or retries</w:t>
      </w:r>
    </w:p>
    <w:p w:rsidR="18CF1809" w:rsidP="6C6598A1" w:rsidRDefault="18CF1809" w14:paraId="6425AC45" w14:textId="650DB941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Compliance with Data Standards</w:t>
      </w:r>
    </w:p>
    <w:p w:rsidR="18CF1809" w:rsidP="6C6598A1" w:rsidRDefault="18CF1809" w14:paraId="5EDCA1EA" w14:textId="553C36FA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Ensure integrations follow:</w:t>
      </w:r>
    </w:p>
    <w:p w:rsidR="18CF1809" w:rsidP="6C6598A1" w:rsidRDefault="18CF1809" w14:paraId="47B52CCF" w14:textId="6F1BCB97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Data privacy laws (e.g., GDPR, HIPAA)</w:t>
      </w:r>
    </w:p>
    <w:p w:rsidR="18CF1809" w:rsidP="6C6598A1" w:rsidRDefault="18CF1809" w14:paraId="57D8E73C" w14:textId="3A164881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Secure transport protocols (HTTPS, TLS)</w:t>
      </w:r>
    </w:p>
    <w:p w:rsidR="18CF1809" w:rsidP="6C6598A1" w:rsidRDefault="18CF1809" w14:paraId="1D325788" w14:textId="3A78B4F7">
      <w:pPr>
        <w:pStyle w:val="ListParagraph"/>
        <w:numPr>
          <w:ilvl w:val="1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6598A1" w:rsidR="18CF1809">
        <w:rPr>
          <w:rFonts w:ascii="Aptos" w:hAnsi="Aptos" w:eastAsia="Aptos" w:cs="Aptos"/>
          <w:noProof w:val="0"/>
          <w:sz w:val="24"/>
          <w:szCs w:val="24"/>
          <w:lang w:val="en-US"/>
        </w:rPr>
        <w:t>Encrypted token-based access for APIs</w:t>
      </w:r>
    </w:p>
    <w:p w:rsidR="6C6598A1" w:rsidP="6C6598A1" w:rsidRDefault="6C6598A1" w14:paraId="2169EF42" w14:textId="56E504F8">
      <w:pPr>
        <w:pStyle w:val="Normal"/>
        <w:rPr>
          <w:noProof w:val="0"/>
          <w:lang w:val="en-US"/>
        </w:rPr>
      </w:pPr>
    </w:p>
    <w:p w:rsidR="6C6598A1" w:rsidP="6C6598A1" w:rsidRDefault="6C6598A1" w14:paraId="1373C840" w14:textId="1DDEB6FE">
      <w:pPr>
        <w:pStyle w:val="Normal"/>
      </w:pPr>
    </w:p>
    <w:p w:rsidR="6C6598A1" w:rsidRDefault="6C6598A1" w14:paraId="2C9F0BF4" w14:textId="4AF12BC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75276e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191a7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19506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3b407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c161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e3f36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cbf1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c14f90c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ee63b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53f5a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2ca1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6c7fd03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3e95e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f2753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3576b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81255e1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7687a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5829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62862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6e1a1ca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69c3d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c5eab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eae6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ff18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6bf92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7bb9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FF150C"/>
    <w:rsid w:val="0172E830"/>
    <w:rsid w:val="01DD7F1D"/>
    <w:rsid w:val="050288C0"/>
    <w:rsid w:val="05054CDC"/>
    <w:rsid w:val="0FBC5C06"/>
    <w:rsid w:val="100BB9C2"/>
    <w:rsid w:val="1246E868"/>
    <w:rsid w:val="17D35B22"/>
    <w:rsid w:val="182159DA"/>
    <w:rsid w:val="18CF1809"/>
    <w:rsid w:val="18E3BF36"/>
    <w:rsid w:val="270CC6A9"/>
    <w:rsid w:val="289FF045"/>
    <w:rsid w:val="2ECA1071"/>
    <w:rsid w:val="32FF150C"/>
    <w:rsid w:val="3546CB30"/>
    <w:rsid w:val="377442D7"/>
    <w:rsid w:val="3D5A422B"/>
    <w:rsid w:val="3D5A422B"/>
    <w:rsid w:val="412FC4AD"/>
    <w:rsid w:val="418D3591"/>
    <w:rsid w:val="424086E6"/>
    <w:rsid w:val="45F5576E"/>
    <w:rsid w:val="45F5576E"/>
    <w:rsid w:val="4BC7CBE1"/>
    <w:rsid w:val="4C7F963A"/>
    <w:rsid w:val="4D7EB3CA"/>
    <w:rsid w:val="53AF17A7"/>
    <w:rsid w:val="55B2C23C"/>
    <w:rsid w:val="55B2C23C"/>
    <w:rsid w:val="581431F7"/>
    <w:rsid w:val="60EF7C79"/>
    <w:rsid w:val="645192EC"/>
    <w:rsid w:val="69A466F9"/>
    <w:rsid w:val="6C6598A1"/>
    <w:rsid w:val="6FA97D5D"/>
    <w:rsid w:val="705BE0EA"/>
    <w:rsid w:val="71792DA0"/>
    <w:rsid w:val="71792DA0"/>
    <w:rsid w:val="72FAEB09"/>
    <w:rsid w:val="77A1A609"/>
    <w:rsid w:val="77B24E08"/>
    <w:rsid w:val="78393477"/>
    <w:rsid w:val="799E311A"/>
    <w:rsid w:val="7C89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150C"/>
  <w15:chartTrackingRefBased/>
  <w15:docId w15:val="{DB530B4A-BF21-4D06-838C-713A9CB463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C6598A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3cd965100c94e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2025-07-08T04:55:48.1829339Z</dcterms:created>
  <dcterms:modified xsi:type="dcterms:W3CDTF">2025-07-10T21:20:27.1878234Z</dcterms:modified>
  <dc:creator>Kevin Chand</dc:creator>
  <lastModifiedBy>Bhaskaran Chetty</lastModifiedBy>
</coreProperties>
</file>